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7A6A" w14:textId="5CE38ED6" w:rsidR="0043572C" w:rsidRPr="00C07A6F" w:rsidRDefault="0043572C" w:rsidP="00CA246A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Hlk133486412"/>
      <w:r w:rsidRPr="00C07A6F">
        <w:rPr>
          <w:rFonts w:ascii="Arial" w:hAnsi="Arial" w:cs="Arial"/>
          <w:b/>
          <w:u w:val="single"/>
        </w:rPr>
        <w:t>ANEXO N° 01</w:t>
      </w:r>
    </w:p>
    <w:p w14:paraId="5C81104B" w14:textId="77777777" w:rsidR="0043572C" w:rsidRPr="00C07A6F" w:rsidRDefault="0043572C" w:rsidP="00CA246A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t>ETIQUETA DEL SOBRE MANILA</w:t>
      </w:r>
    </w:p>
    <w:p w14:paraId="5E5AFAA4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634E46E8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4D03309C" w14:textId="3EA38213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0A7739D7" w14:textId="77777777" w:rsidR="00031B1C" w:rsidRDefault="00031B1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0E6CB3F5" w14:textId="1661CDF2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7B4064F7" w14:textId="6A80061E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706E42F3" w14:textId="5FC2B35A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510B61C8" w14:textId="6A77FA55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3CB31916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3DD63C41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5ED26C98" w14:textId="148E9321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499CDB09" w14:textId="6498AA7A" w:rsidR="0043572C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0C7AFEE6" w14:textId="43628AC6" w:rsidR="00031B1C" w:rsidRDefault="00031B1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3B5EEE7C" w14:textId="69A28BA3" w:rsidR="00031B1C" w:rsidRDefault="00031B1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1A2DF49D" w14:textId="700DDBA9" w:rsidR="00031B1C" w:rsidRDefault="00031B1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5EB0DE2D" w14:textId="3CAF1A2D" w:rsidR="00031B1C" w:rsidRDefault="00410DB6" w:rsidP="0043572C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6B3B091" wp14:editId="489B5160">
                <wp:simplePos x="0" y="0"/>
                <wp:positionH relativeFrom="margin">
                  <wp:posOffset>212257</wp:posOffset>
                </wp:positionH>
                <wp:positionV relativeFrom="margin">
                  <wp:align>center</wp:align>
                </wp:positionV>
                <wp:extent cx="5485765" cy="2671445"/>
                <wp:effectExtent l="19050" t="19050" r="0" b="0"/>
                <wp:wrapTopAndBottom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765" cy="2671947"/>
                          <a:chOff x="0" y="0"/>
                          <a:chExt cx="4240404" cy="1597726"/>
                        </a:xfrm>
                      </wpg:grpSpPr>
                      <wps:wsp>
                        <wps:cNvPr id="25" name="Rectángulo 25"/>
                        <wps:cNvSpPr/>
                        <wps:spPr>
                          <a:xfrm>
                            <a:off x="0" y="0"/>
                            <a:ext cx="4000500" cy="148538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8250CB" w14:textId="77777777" w:rsidR="002851F3" w:rsidRPr="009C4895" w:rsidRDefault="002851F3" w:rsidP="0043572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uadro de texto 26"/>
                        <wps:cNvSpPr txBox="1"/>
                        <wps:spPr>
                          <a:xfrm>
                            <a:off x="50800" y="63495"/>
                            <a:ext cx="4189604" cy="15342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62548A" w14:textId="77777777" w:rsidR="002851F3" w:rsidRPr="00977D9D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Señor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:</w:t>
                              </w:r>
                            </w:p>
                            <w:p w14:paraId="3E51EEFA" w14:textId="60EC0775" w:rsidR="002851F3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JUAN ALBERTO CASTAÑEDA LLANOS </w:t>
                              </w:r>
                            </w:p>
                            <w:p w14:paraId="6849B32D" w14:textId="04DD1DBC" w:rsidR="002851F3" w:rsidRPr="00977D9D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ALCALDE DE LA 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MUNICIPALIDAD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  <w:t>DISTRITAL DE GUADALUPE</w:t>
                              </w:r>
                            </w:p>
                            <w:p w14:paraId="132CFE44" w14:textId="77777777" w:rsidR="00410DB6" w:rsidRDefault="00031B1C" w:rsidP="0043572C">
                              <w:pPr>
                                <w:spacing w:after="0"/>
                                <w:jc w:val="both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Comité</w:t>
                              </w:r>
                              <w:r w:rsidR="002851F3"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 xml:space="preserve">de Selección </w:t>
                              </w:r>
                              <w:r w:rsidR="002851F3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 xml:space="preserve">- Convocatoria N° </w:t>
                              </w:r>
                              <w:r w:rsidR="002851F3" w:rsidRPr="004C6E52">
                                <w:rPr>
                                  <w:rFonts w:ascii="Arial Narrow" w:hAnsi="Arial Narrow" w:cs="Arial"/>
                                  <w:bCs/>
                                  <w:color w:val="000000" w:themeColor="text1"/>
                                  <w:sz w:val="20"/>
                                </w:rPr>
                                <w:t>01-2023-MD</w:t>
                              </w:r>
                              <w:r w:rsidR="002851F3">
                                <w:rPr>
                                  <w:rFonts w:ascii="Arial Narrow" w:hAnsi="Arial Narrow" w:cs="Arial"/>
                                  <w:bCs/>
                                  <w:color w:val="000000" w:themeColor="text1"/>
                                  <w:sz w:val="20"/>
                                </w:rPr>
                                <w:t>G</w:t>
                              </w:r>
                              <w:r w:rsidR="002851F3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.</w:t>
                              </w:r>
                              <w:r w:rsidR="002851F3"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 xml:space="preserve">, para Contratación Administrativa de </w:t>
                              </w:r>
                            </w:p>
                            <w:p w14:paraId="6E6BB4B0" w14:textId="40232323" w:rsidR="002851F3" w:rsidRPr="00977D9D" w:rsidRDefault="002851F3" w:rsidP="0043572C">
                              <w:pPr>
                                <w:spacing w:after="0"/>
                                <w:jc w:val="both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Servicios (CAS)</w:t>
                              </w:r>
                            </w:p>
                            <w:p w14:paraId="34FFC0FE" w14:textId="77777777" w:rsidR="002851F3" w:rsidRPr="00977D9D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ÍTEM N°: ______________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_____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29BB041" w14:textId="77777777" w:rsidR="002851F3" w:rsidRPr="00977D9D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14:paraId="39C5A19A" w14:textId="77777777" w:rsidR="002851F3" w:rsidRPr="00977D9D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OBJETO DE LA CONVOCATORIA: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______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_______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___________________________________________</w:t>
                              </w:r>
                            </w:p>
                            <w:p w14:paraId="6DD571AD" w14:textId="77777777" w:rsidR="002851F3" w:rsidRPr="00977D9D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6"/>
                                </w:rPr>
                                <w:t xml:space="preserve">                                                      </w:t>
                              </w:r>
                            </w:p>
                            <w:p w14:paraId="3076E6CB" w14:textId="77777777" w:rsidR="002851F3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sz w:val="20"/>
                                </w:rPr>
                                <w:t xml:space="preserve">NOMBRES Y APELLIDOS DEL POSTULANTE: </w:t>
                              </w:r>
                            </w:p>
                            <w:p w14:paraId="5C80D7C8" w14:textId="77777777" w:rsidR="002851F3" w:rsidRPr="00977D9D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</w:p>
                            <w:p w14:paraId="55E2EBEC" w14:textId="77777777" w:rsidR="002851F3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20"/>
                                </w:rPr>
                                <w:t>_____________________________________________________________________________________</w:t>
                              </w:r>
                            </w:p>
                            <w:p w14:paraId="7D819585" w14:textId="77777777" w:rsidR="002851F3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</w:p>
                            <w:p w14:paraId="6F5218E2" w14:textId="77777777" w:rsidR="002851F3" w:rsidRPr="00977D9D" w:rsidRDefault="002851F3" w:rsidP="0043572C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sz w:val="20"/>
                                </w:rPr>
                                <w:t xml:space="preserve">DNI N°: 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</w:rPr>
                                <w:t>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3B091" id="Grupo 15" o:spid="_x0000_s1026" style="position:absolute;left:0;text-align:left;margin-left:16.7pt;margin-top:0;width:431.95pt;height:210.35pt;z-index:251695104;mso-position-horizontal-relative:margin;mso-position-vertical:center;mso-position-vertical-relative:margin;mso-width-relative:margin;mso-height-relative:margin" coordsize="42404,1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">
                <v:rect id="Rectángulo 25" o:spid="_x0000_s1027" style="position:absolute;width:40005;height:14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BXcMA&#10;AADbAAAADwAAAGRycy9kb3ducmV2LnhtbESP3WrCQBSE7wXfYTlC73RTIaVEV5GKIVBo8O/+kD0m&#10;wezZmF2T9O27hUIvh5n5hllvR9OInjpXW1bwuohAEBdW11wquJwP83cQziNrbCyTgm9ysN1MJ2tM&#10;tB34SP3JlyJA2CWooPK+TaR0RUUG3cK2xMG72c6gD7Irpe5wCHDTyGUUvUmDNYeFClv6qKi4n55G&#10;QZ5rU3w+4kuc7bOUXdp87Y5XpV5m424FwtPo/8N/7UwrWMbw+yX8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fBXcMAAADbAAAADwAAAAAAAAAAAAAAAACYAgAAZHJzL2Rv&#10;d25yZXYueG1sUEsFBgAAAAAEAAQA9QAAAIgDAAAAAA==&#10;" filled="f" strokecolor="#0d0d0d [3069]" strokeweight="2.25pt">
                  <v:textbox>
                    <w:txbxContent>
                      <w:p w14:paraId="258250CB" w14:textId="77777777" w:rsidR="002851F3" w:rsidRPr="009C4895" w:rsidRDefault="002851F3" w:rsidP="0043572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6" o:spid="_x0000_s1028" type="#_x0000_t202" style="position:absolute;left:508;top:634;width:41896;height:15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14:paraId="1362548A" w14:textId="77777777" w:rsidR="002851F3" w:rsidRPr="00977D9D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Señor</w:t>
                        </w: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:</w:t>
                        </w:r>
                      </w:p>
                      <w:p w14:paraId="3E51EEFA" w14:textId="60EC0775" w:rsidR="002851F3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  <w:t xml:space="preserve">JUAN ALBERTO CASTAÑEDA LLANOS </w:t>
                        </w:r>
                      </w:p>
                      <w:p w14:paraId="6849B32D" w14:textId="04DD1DBC" w:rsidR="002851F3" w:rsidRPr="00977D9D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  <w:t xml:space="preserve">ALCALDE DE LA </w:t>
                        </w:r>
                        <w:r w:rsidRPr="00977D9D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  <w:t xml:space="preserve">MUNICIPALIDAD 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  <w:t>DISTRITAL DE GUADALUPE</w:t>
                        </w:r>
                      </w:p>
                      <w:p w14:paraId="132CFE44" w14:textId="77777777" w:rsidR="00410DB6" w:rsidRDefault="00031B1C" w:rsidP="0043572C">
                        <w:pPr>
                          <w:spacing w:after="0"/>
                          <w:jc w:val="both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Comité</w:t>
                        </w:r>
                        <w:r w:rsidR="002851F3"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 xml:space="preserve">de Selección </w:t>
                        </w:r>
                        <w:r w:rsidR="002851F3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 xml:space="preserve">- Convocatoria N° </w:t>
                        </w:r>
                        <w:r w:rsidR="002851F3" w:rsidRPr="004C6E52">
                          <w:rPr>
                            <w:rFonts w:ascii="Arial Narrow" w:hAnsi="Arial Narrow" w:cs="Arial"/>
                            <w:bCs/>
                            <w:color w:val="000000" w:themeColor="text1"/>
                            <w:sz w:val="20"/>
                          </w:rPr>
                          <w:t>01-2023-MD</w:t>
                        </w:r>
                        <w:r w:rsidR="002851F3">
                          <w:rPr>
                            <w:rFonts w:ascii="Arial Narrow" w:hAnsi="Arial Narrow" w:cs="Arial"/>
                            <w:bCs/>
                            <w:color w:val="000000" w:themeColor="text1"/>
                            <w:sz w:val="20"/>
                          </w:rPr>
                          <w:t>G</w:t>
                        </w:r>
                        <w:r w:rsidR="002851F3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.</w:t>
                        </w:r>
                        <w:r w:rsidR="002851F3"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 xml:space="preserve">, para Contratación Administrativa de </w:t>
                        </w:r>
                      </w:p>
                      <w:p w14:paraId="6E6BB4B0" w14:textId="40232323" w:rsidR="002851F3" w:rsidRPr="00977D9D" w:rsidRDefault="002851F3" w:rsidP="0043572C">
                        <w:pPr>
                          <w:spacing w:after="0"/>
                          <w:jc w:val="both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Servicios (CAS)</w:t>
                        </w:r>
                      </w:p>
                      <w:p w14:paraId="34FFC0FE" w14:textId="77777777" w:rsidR="002851F3" w:rsidRPr="00977D9D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ÍTEM N°: ______________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_____</w:t>
                        </w: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 xml:space="preserve"> </w:t>
                        </w:r>
                      </w:p>
                      <w:p w14:paraId="529BB041" w14:textId="77777777" w:rsidR="002851F3" w:rsidRPr="00977D9D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</w:p>
                      <w:p w14:paraId="39C5A19A" w14:textId="77777777" w:rsidR="002851F3" w:rsidRPr="00977D9D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OBJETO DE LA CONVOCATORIA: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______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_______</w:t>
                        </w: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___________________________________________</w:t>
                        </w:r>
                      </w:p>
                      <w:p w14:paraId="6DD571AD" w14:textId="77777777" w:rsidR="002851F3" w:rsidRPr="00977D9D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bCs/>
                            <w:sz w:val="18"/>
                            <w:szCs w:val="16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bCs/>
                            <w:sz w:val="18"/>
                            <w:szCs w:val="16"/>
                          </w:rPr>
                          <w:t xml:space="preserve">                                                      </w:t>
                        </w:r>
                      </w:p>
                      <w:p w14:paraId="3076E6CB" w14:textId="77777777" w:rsidR="002851F3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sz w:val="20"/>
                          </w:rPr>
                          <w:t xml:space="preserve">NOMBRES Y APELLIDOS DEL POSTULANTE: </w:t>
                        </w:r>
                      </w:p>
                      <w:p w14:paraId="5C80D7C8" w14:textId="77777777" w:rsidR="002851F3" w:rsidRPr="00977D9D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sz w:val="20"/>
                          </w:rPr>
                        </w:pPr>
                      </w:p>
                      <w:p w14:paraId="55E2EBEC" w14:textId="77777777" w:rsidR="002851F3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sz w:val="20"/>
                          </w:rPr>
                          <w:t>_____________________________________________________________________________________</w:t>
                        </w:r>
                      </w:p>
                      <w:p w14:paraId="7D819585" w14:textId="77777777" w:rsidR="002851F3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sz w:val="20"/>
                          </w:rPr>
                        </w:pPr>
                      </w:p>
                      <w:p w14:paraId="6F5218E2" w14:textId="77777777" w:rsidR="002851F3" w:rsidRPr="00977D9D" w:rsidRDefault="002851F3" w:rsidP="0043572C">
                        <w:pPr>
                          <w:spacing w:after="0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sz w:val="20"/>
                          </w:rPr>
                          <w:t xml:space="preserve">DNI N°: </w:t>
                        </w:r>
                        <w:r>
                          <w:rPr>
                            <w:rFonts w:ascii="Arial Narrow" w:hAnsi="Arial Narrow" w:cs="Arial"/>
                            <w:sz w:val="20"/>
                          </w:rPr>
                          <w:t>____________________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p w14:paraId="68EE0474" w14:textId="77777777" w:rsidR="00031B1C" w:rsidRPr="00C07A6F" w:rsidRDefault="00031B1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218BBD9D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08F6059B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6141CF6B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34BF19FB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2254916B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215B8A8B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4FDEB3B6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2DA13651" w14:textId="77777777" w:rsidR="0043572C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1B1AC5A6" w14:textId="77777777" w:rsidR="00410DB6" w:rsidRDefault="00410DB6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6D1D3962" w14:textId="77777777" w:rsidR="00410DB6" w:rsidRDefault="00410DB6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152F5AC4" w14:textId="77777777" w:rsidR="00410DB6" w:rsidRDefault="00410DB6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54B9D5E9" w14:textId="77777777" w:rsidR="00410DB6" w:rsidRDefault="00410DB6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78503B22" w14:textId="77777777" w:rsidR="00410DB6" w:rsidRDefault="00410DB6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38F99258" w14:textId="77777777" w:rsidR="00410DB6" w:rsidRPr="00C07A6F" w:rsidRDefault="00410DB6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1CAD9C2B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4E60680A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lastRenderedPageBreak/>
        <w:t>ANEXO N° 02</w:t>
      </w:r>
    </w:p>
    <w:p w14:paraId="63842837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t>CARTA DE POSTULACIÓN</w:t>
      </w:r>
    </w:p>
    <w:p w14:paraId="6007A4FD" w14:textId="77777777" w:rsidR="0043572C" w:rsidRPr="00C07A6F" w:rsidRDefault="0043572C" w:rsidP="0043572C">
      <w:pPr>
        <w:spacing w:after="0"/>
        <w:rPr>
          <w:rFonts w:ascii="Arial" w:hAnsi="Arial" w:cs="Arial"/>
        </w:rPr>
      </w:pPr>
      <w:r w:rsidRPr="00C07A6F">
        <w:rPr>
          <w:rFonts w:ascii="Arial" w:hAnsi="Arial" w:cs="Arial"/>
        </w:rPr>
        <w:t>Señor:</w:t>
      </w:r>
    </w:p>
    <w:p w14:paraId="6D779D36" w14:textId="6185489E" w:rsidR="0043572C" w:rsidRPr="00C07A6F" w:rsidRDefault="0043572C" w:rsidP="0043572C">
      <w:pPr>
        <w:spacing w:after="0"/>
        <w:rPr>
          <w:rFonts w:ascii="Arial" w:hAnsi="Arial" w:cs="Arial"/>
          <w:b/>
        </w:rPr>
      </w:pPr>
      <w:r w:rsidRPr="00C07A6F">
        <w:rPr>
          <w:rFonts w:ascii="Arial" w:hAnsi="Arial" w:cs="Arial"/>
          <w:b/>
        </w:rPr>
        <w:t xml:space="preserve">ALCALDE DE LA MUNICIPALIDAD DISTRITAL DE </w:t>
      </w:r>
      <w:r>
        <w:rPr>
          <w:rFonts w:ascii="Arial" w:hAnsi="Arial" w:cs="Arial"/>
          <w:b/>
        </w:rPr>
        <w:t>GUADALUPE</w:t>
      </w:r>
    </w:p>
    <w:p w14:paraId="20D708B2" w14:textId="77777777" w:rsidR="0043572C" w:rsidRPr="00C07A6F" w:rsidRDefault="0043572C" w:rsidP="0043572C">
      <w:pPr>
        <w:spacing w:after="0"/>
        <w:rPr>
          <w:rFonts w:ascii="Arial" w:hAnsi="Arial" w:cs="Arial"/>
        </w:rPr>
      </w:pPr>
      <w:r w:rsidRPr="00C07A6F">
        <w:rPr>
          <w:rFonts w:ascii="Arial" w:hAnsi="Arial" w:cs="Arial"/>
          <w:u w:val="single"/>
        </w:rPr>
        <w:t>Presente</w:t>
      </w:r>
      <w:r w:rsidRPr="00C07A6F">
        <w:rPr>
          <w:rFonts w:ascii="Arial" w:hAnsi="Arial" w:cs="Arial"/>
        </w:rPr>
        <w:t>. -</w:t>
      </w:r>
    </w:p>
    <w:p w14:paraId="747553AD" w14:textId="77777777" w:rsidR="0043572C" w:rsidRPr="00C07A6F" w:rsidRDefault="0043572C" w:rsidP="0043572C">
      <w:pPr>
        <w:spacing w:after="0"/>
        <w:rPr>
          <w:rFonts w:ascii="Arial" w:hAnsi="Arial" w:cs="Arial"/>
        </w:rPr>
      </w:pPr>
    </w:p>
    <w:p w14:paraId="54180AD5" w14:textId="1D5BAE9B" w:rsidR="0043572C" w:rsidRPr="00C07A6F" w:rsidRDefault="0043572C" w:rsidP="0043572C">
      <w:pPr>
        <w:spacing w:after="0"/>
        <w:jc w:val="both"/>
        <w:rPr>
          <w:rFonts w:ascii="Arial" w:hAnsi="Arial" w:cs="Arial"/>
        </w:rPr>
      </w:pPr>
      <w:r w:rsidRPr="00C07A6F">
        <w:rPr>
          <w:rFonts w:ascii="Arial" w:hAnsi="Arial" w:cs="Arial"/>
        </w:rPr>
        <w:t xml:space="preserve">En atención a la Convocatoria para la Contratación Administrativa de Servicios N° </w:t>
      </w:r>
      <w:r w:rsidRPr="00C07A6F">
        <w:rPr>
          <w:rFonts w:ascii="Arial" w:hAnsi="Arial" w:cs="Arial"/>
          <w:bCs/>
        </w:rPr>
        <w:t>01-2023-MD</w:t>
      </w:r>
      <w:r>
        <w:rPr>
          <w:rFonts w:ascii="Arial" w:hAnsi="Arial" w:cs="Arial"/>
          <w:bCs/>
        </w:rPr>
        <w:t>G</w:t>
      </w:r>
      <w:r w:rsidRPr="00C07A6F">
        <w:rPr>
          <w:rFonts w:ascii="Arial" w:hAnsi="Arial" w:cs="Arial"/>
        </w:rPr>
        <w:t xml:space="preserve">, agradeceré ser registrado como postulante para el proceso con denominación del </w:t>
      </w:r>
      <w:r w:rsidR="00887ED3" w:rsidRPr="00C07A6F">
        <w:rPr>
          <w:rFonts w:ascii="Arial" w:hAnsi="Arial" w:cs="Arial"/>
        </w:rPr>
        <w:t>puesto: _</w:t>
      </w:r>
      <w:r w:rsidRPr="00C07A6F">
        <w:rPr>
          <w:rFonts w:ascii="Arial" w:hAnsi="Arial" w:cs="Arial"/>
        </w:rPr>
        <w:t>_____________________________________________________________________________; asimismo, DECLARO BAJO JURAMENTO que cumplo con los requisitos mínimos para la actividad a realizar y la siguiente información corresponde a mis datos personales, los mismos que se sujetan a la verdad:</w:t>
      </w:r>
    </w:p>
    <w:p w14:paraId="3964784D" w14:textId="77777777" w:rsidR="0043572C" w:rsidRPr="00C07A6F" w:rsidRDefault="0043572C" w:rsidP="0043572C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2403"/>
      </w:tblGrid>
      <w:tr w:rsidR="0043572C" w:rsidRPr="00C07A6F" w14:paraId="08E66DEE" w14:textId="77777777" w:rsidTr="00FA79D4">
        <w:tc>
          <w:tcPr>
            <w:tcW w:w="2405" w:type="dxa"/>
          </w:tcPr>
          <w:p w14:paraId="5E680387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>APELLIDO PATERNO</w:t>
            </w:r>
          </w:p>
        </w:tc>
        <w:tc>
          <w:tcPr>
            <w:tcW w:w="6089" w:type="dxa"/>
            <w:gridSpan w:val="3"/>
          </w:tcPr>
          <w:p w14:paraId="575C3EEA" w14:textId="77777777" w:rsidR="0043572C" w:rsidRPr="00C07A6F" w:rsidRDefault="0043572C" w:rsidP="00FA79D4">
            <w:pPr>
              <w:rPr>
                <w:rFonts w:ascii="Arial" w:hAnsi="Arial" w:cs="Arial"/>
              </w:rPr>
            </w:pPr>
          </w:p>
        </w:tc>
      </w:tr>
      <w:tr w:rsidR="0043572C" w:rsidRPr="00C07A6F" w14:paraId="3911BFEE" w14:textId="77777777" w:rsidTr="00FA79D4">
        <w:tc>
          <w:tcPr>
            <w:tcW w:w="2405" w:type="dxa"/>
          </w:tcPr>
          <w:p w14:paraId="0B13EB8D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APELLIDO MATERNO </w:t>
            </w:r>
          </w:p>
        </w:tc>
        <w:tc>
          <w:tcPr>
            <w:tcW w:w="6089" w:type="dxa"/>
            <w:gridSpan w:val="3"/>
          </w:tcPr>
          <w:p w14:paraId="16403A85" w14:textId="77777777" w:rsidR="0043572C" w:rsidRPr="00C07A6F" w:rsidRDefault="0043572C" w:rsidP="00FA79D4">
            <w:pPr>
              <w:rPr>
                <w:rFonts w:ascii="Arial" w:hAnsi="Arial" w:cs="Arial"/>
              </w:rPr>
            </w:pPr>
          </w:p>
        </w:tc>
      </w:tr>
      <w:tr w:rsidR="0043572C" w:rsidRPr="00C07A6F" w14:paraId="1298177E" w14:textId="77777777" w:rsidTr="00FA79D4">
        <w:tc>
          <w:tcPr>
            <w:tcW w:w="2405" w:type="dxa"/>
          </w:tcPr>
          <w:p w14:paraId="78FCEF77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NOMBRES </w:t>
            </w:r>
          </w:p>
        </w:tc>
        <w:tc>
          <w:tcPr>
            <w:tcW w:w="6089" w:type="dxa"/>
            <w:gridSpan w:val="3"/>
          </w:tcPr>
          <w:p w14:paraId="1A7B988D" w14:textId="77777777" w:rsidR="0043572C" w:rsidRPr="00C07A6F" w:rsidRDefault="0043572C" w:rsidP="00FA79D4">
            <w:pPr>
              <w:rPr>
                <w:rFonts w:ascii="Arial" w:hAnsi="Arial" w:cs="Arial"/>
              </w:rPr>
            </w:pPr>
          </w:p>
        </w:tc>
      </w:tr>
      <w:tr w:rsidR="0043572C" w:rsidRPr="00C07A6F" w14:paraId="3387705F" w14:textId="77777777" w:rsidTr="00FA79D4">
        <w:trPr>
          <w:trHeight w:val="247"/>
        </w:trPr>
        <w:tc>
          <w:tcPr>
            <w:tcW w:w="2405" w:type="dxa"/>
            <w:vMerge w:val="restart"/>
          </w:tcPr>
          <w:p w14:paraId="6FC9EE13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DOMICILIO </w:t>
            </w:r>
          </w:p>
        </w:tc>
        <w:tc>
          <w:tcPr>
            <w:tcW w:w="6089" w:type="dxa"/>
            <w:gridSpan w:val="3"/>
          </w:tcPr>
          <w:p w14:paraId="30BF3CAC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>Av./calle/jirón.</w:t>
            </w:r>
          </w:p>
        </w:tc>
      </w:tr>
      <w:tr w:rsidR="0043572C" w:rsidRPr="00C07A6F" w14:paraId="0F2265CB" w14:textId="77777777" w:rsidTr="00FA79D4">
        <w:trPr>
          <w:trHeight w:val="258"/>
        </w:trPr>
        <w:tc>
          <w:tcPr>
            <w:tcW w:w="2405" w:type="dxa"/>
            <w:vMerge/>
          </w:tcPr>
          <w:p w14:paraId="6DEEB6D7" w14:textId="77777777" w:rsidR="0043572C" w:rsidRPr="00C07A6F" w:rsidRDefault="0043572C" w:rsidP="00FA79D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E93722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Distrito </w:t>
            </w:r>
          </w:p>
        </w:tc>
        <w:tc>
          <w:tcPr>
            <w:tcW w:w="1843" w:type="dxa"/>
          </w:tcPr>
          <w:p w14:paraId="02F51C40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2403" w:type="dxa"/>
          </w:tcPr>
          <w:p w14:paraId="10497156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Departamento  </w:t>
            </w:r>
          </w:p>
          <w:p w14:paraId="6C8D988E" w14:textId="77777777" w:rsidR="0043572C" w:rsidRPr="00C07A6F" w:rsidRDefault="0043572C" w:rsidP="00FA79D4">
            <w:pPr>
              <w:rPr>
                <w:rFonts w:ascii="Arial" w:hAnsi="Arial" w:cs="Arial"/>
              </w:rPr>
            </w:pPr>
          </w:p>
        </w:tc>
      </w:tr>
      <w:tr w:rsidR="0043572C" w:rsidRPr="00C07A6F" w14:paraId="68BCD42F" w14:textId="77777777" w:rsidTr="00FA79D4">
        <w:tc>
          <w:tcPr>
            <w:tcW w:w="2405" w:type="dxa"/>
          </w:tcPr>
          <w:p w14:paraId="35A7C6EF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>FECHA DE NACIMIENTO</w:t>
            </w:r>
          </w:p>
        </w:tc>
        <w:tc>
          <w:tcPr>
            <w:tcW w:w="6089" w:type="dxa"/>
            <w:gridSpan w:val="3"/>
          </w:tcPr>
          <w:p w14:paraId="00877C6B" w14:textId="77777777" w:rsidR="0043572C" w:rsidRPr="00C07A6F" w:rsidRDefault="0043572C" w:rsidP="00FA79D4">
            <w:pPr>
              <w:rPr>
                <w:rFonts w:ascii="Arial" w:hAnsi="Arial" w:cs="Arial"/>
              </w:rPr>
            </w:pPr>
          </w:p>
        </w:tc>
      </w:tr>
      <w:tr w:rsidR="0043572C" w:rsidRPr="00C07A6F" w14:paraId="368EF997" w14:textId="77777777" w:rsidTr="00FA79D4">
        <w:tc>
          <w:tcPr>
            <w:tcW w:w="2405" w:type="dxa"/>
          </w:tcPr>
          <w:p w14:paraId="2F24FB93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DNI </w:t>
            </w:r>
          </w:p>
        </w:tc>
        <w:tc>
          <w:tcPr>
            <w:tcW w:w="6089" w:type="dxa"/>
            <w:gridSpan w:val="3"/>
          </w:tcPr>
          <w:p w14:paraId="38D3F5F1" w14:textId="77777777" w:rsidR="0043572C" w:rsidRPr="00C07A6F" w:rsidRDefault="0043572C" w:rsidP="00FA79D4">
            <w:pPr>
              <w:rPr>
                <w:rFonts w:ascii="Arial" w:hAnsi="Arial" w:cs="Arial"/>
              </w:rPr>
            </w:pPr>
          </w:p>
        </w:tc>
      </w:tr>
      <w:tr w:rsidR="0043572C" w:rsidRPr="00C07A6F" w14:paraId="383738CC" w14:textId="77777777" w:rsidTr="00FA79D4">
        <w:tc>
          <w:tcPr>
            <w:tcW w:w="2405" w:type="dxa"/>
          </w:tcPr>
          <w:p w14:paraId="2609E3EF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RUC </w:t>
            </w:r>
          </w:p>
        </w:tc>
        <w:tc>
          <w:tcPr>
            <w:tcW w:w="6089" w:type="dxa"/>
            <w:gridSpan w:val="3"/>
          </w:tcPr>
          <w:p w14:paraId="647A05A3" w14:textId="77777777" w:rsidR="0043572C" w:rsidRPr="00C07A6F" w:rsidRDefault="0043572C" w:rsidP="00FA79D4">
            <w:pPr>
              <w:rPr>
                <w:rFonts w:ascii="Arial" w:hAnsi="Arial" w:cs="Arial"/>
              </w:rPr>
            </w:pPr>
          </w:p>
        </w:tc>
      </w:tr>
      <w:tr w:rsidR="0043572C" w:rsidRPr="00C07A6F" w14:paraId="16DA8C7C" w14:textId="77777777" w:rsidTr="00FA79D4">
        <w:tc>
          <w:tcPr>
            <w:tcW w:w="2405" w:type="dxa"/>
          </w:tcPr>
          <w:p w14:paraId="398ACA3E" w14:textId="77777777" w:rsidR="0043572C" w:rsidRPr="00C07A6F" w:rsidRDefault="0043572C" w:rsidP="00FA79D4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CELULAR </w:t>
            </w:r>
          </w:p>
        </w:tc>
        <w:tc>
          <w:tcPr>
            <w:tcW w:w="6089" w:type="dxa"/>
            <w:gridSpan w:val="3"/>
          </w:tcPr>
          <w:p w14:paraId="1C7D8817" w14:textId="77777777" w:rsidR="0043572C" w:rsidRPr="00C07A6F" w:rsidRDefault="0043572C" w:rsidP="00FA79D4">
            <w:pPr>
              <w:rPr>
                <w:rFonts w:ascii="Arial" w:hAnsi="Arial" w:cs="Arial"/>
              </w:rPr>
            </w:pPr>
          </w:p>
        </w:tc>
      </w:tr>
    </w:tbl>
    <w:p w14:paraId="594C3861" w14:textId="77777777" w:rsidR="0043572C" w:rsidRPr="00C07A6F" w:rsidRDefault="0043572C" w:rsidP="0043572C">
      <w:pPr>
        <w:spacing w:after="0"/>
        <w:rPr>
          <w:rFonts w:ascii="Arial" w:hAnsi="Arial" w:cs="Arial"/>
        </w:rPr>
      </w:pPr>
    </w:p>
    <w:p w14:paraId="5C1BB814" w14:textId="77777777" w:rsidR="0043572C" w:rsidRPr="00C07A6F" w:rsidRDefault="0043572C" w:rsidP="00435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6F">
        <w:rPr>
          <w:rFonts w:ascii="Arial" w:hAnsi="Arial" w:cs="Arial"/>
        </w:rPr>
        <w:t>Formulo la presente declaración en virtud del Principio de Presunción de veracidad previsto en los artículos IV numeral 1.7 y 42 de la Ley del Procedimiento Administrativo General, Ley N° 27444 sujetándome a las acciones legales o penales que correspondan de acuerdo a la legislación nacional vigente.</w:t>
      </w:r>
    </w:p>
    <w:p w14:paraId="2E71C51D" w14:textId="77777777" w:rsidR="0043572C" w:rsidRPr="00C07A6F" w:rsidRDefault="0043572C" w:rsidP="0043572C">
      <w:pPr>
        <w:spacing w:after="0"/>
        <w:rPr>
          <w:rFonts w:ascii="Arial" w:hAnsi="Arial" w:cs="Arial"/>
        </w:rPr>
      </w:pPr>
    </w:p>
    <w:p w14:paraId="5DA3A7F3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Sin otro particular, quedo de Usted.</w:t>
      </w:r>
    </w:p>
    <w:p w14:paraId="6A6EFAE1" w14:textId="77777777" w:rsidR="0043572C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</w:p>
    <w:p w14:paraId="3E9B6F44" w14:textId="77777777" w:rsidR="0043572C" w:rsidRPr="00C07A6F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</w:p>
    <w:p w14:paraId="6C086243" w14:textId="00DBACEF" w:rsidR="0043572C" w:rsidRPr="00C07A6F" w:rsidRDefault="0043572C" w:rsidP="0043572C">
      <w:pPr>
        <w:spacing w:after="0"/>
        <w:jc w:val="right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Guadalupe</w:t>
      </w:r>
      <w:r w:rsidRPr="00C07A6F">
        <w:rPr>
          <w:rFonts w:ascii="Arial" w:hAnsi="Arial" w:cs="Arial"/>
          <w:lang w:eastAsia="es-PE"/>
        </w:rPr>
        <w:t>, ………. de …………………… del 2023</w:t>
      </w:r>
    </w:p>
    <w:p w14:paraId="18AE8706" w14:textId="77777777" w:rsidR="0043572C" w:rsidRPr="00C07A6F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</w:p>
    <w:p w14:paraId="7A7EAD32" w14:textId="77777777" w:rsidR="0043572C" w:rsidRPr="00C07A6F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</w:p>
    <w:p w14:paraId="68C743F5" w14:textId="77777777" w:rsidR="0043572C" w:rsidRPr="00C07A6F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</w:p>
    <w:p w14:paraId="3F870451" w14:textId="77777777" w:rsidR="0043572C" w:rsidRPr="00C07A6F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</w:p>
    <w:p w14:paraId="39BD69FF" w14:textId="77777777" w:rsidR="0043572C" w:rsidRPr="00C07A6F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  <w:t>……….............................................</w:t>
      </w:r>
    </w:p>
    <w:p w14:paraId="32983BEC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lang w:eastAsia="es-PE"/>
        </w:rPr>
      </w:pPr>
      <w:r w:rsidRPr="00C07A6F">
        <w:rPr>
          <w:rFonts w:ascii="Arial" w:hAnsi="Arial" w:cs="Arial"/>
          <w:b/>
          <w:lang w:eastAsia="es-PE"/>
        </w:rPr>
        <w:t>FIRMA</w:t>
      </w:r>
    </w:p>
    <w:p w14:paraId="153F8FE0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lang w:eastAsia="es-PE"/>
        </w:rPr>
      </w:pPr>
      <w:r w:rsidRPr="00C07A6F">
        <w:rPr>
          <w:rFonts w:ascii="Arial" w:hAnsi="Arial" w:cs="Arial"/>
          <w:b/>
          <w:lang w:eastAsia="es-PE"/>
        </w:rPr>
        <w:t>DNI N°</w:t>
      </w:r>
    </w:p>
    <w:p w14:paraId="427F2E43" w14:textId="77777777" w:rsidR="0043572C" w:rsidRPr="00C07A6F" w:rsidRDefault="0043572C" w:rsidP="0043572C">
      <w:pPr>
        <w:spacing w:after="0"/>
        <w:rPr>
          <w:rFonts w:ascii="Arial" w:hAnsi="Arial" w:cs="Arial"/>
        </w:rPr>
      </w:pPr>
    </w:p>
    <w:p w14:paraId="241E886C" w14:textId="77777777" w:rsidR="0043572C" w:rsidRDefault="0043572C" w:rsidP="0043572C">
      <w:pPr>
        <w:spacing w:after="0"/>
        <w:rPr>
          <w:rFonts w:ascii="Arial" w:hAnsi="Arial" w:cs="Arial"/>
        </w:rPr>
      </w:pPr>
    </w:p>
    <w:p w14:paraId="597011B5" w14:textId="77777777" w:rsidR="00410DB6" w:rsidRDefault="00410DB6" w:rsidP="0043572C">
      <w:pPr>
        <w:spacing w:after="0"/>
        <w:rPr>
          <w:rFonts w:ascii="Arial" w:hAnsi="Arial" w:cs="Arial"/>
        </w:rPr>
      </w:pPr>
    </w:p>
    <w:p w14:paraId="3B64417E" w14:textId="77777777" w:rsidR="00410DB6" w:rsidRDefault="00410DB6" w:rsidP="0043572C">
      <w:pPr>
        <w:spacing w:after="0"/>
        <w:rPr>
          <w:rFonts w:ascii="Arial" w:hAnsi="Arial" w:cs="Arial"/>
        </w:rPr>
      </w:pPr>
    </w:p>
    <w:p w14:paraId="10315877" w14:textId="77777777" w:rsidR="00410DB6" w:rsidRDefault="00410DB6" w:rsidP="0043572C">
      <w:pPr>
        <w:spacing w:after="0"/>
        <w:rPr>
          <w:rFonts w:ascii="Arial" w:hAnsi="Arial" w:cs="Arial"/>
        </w:rPr>
      </w:pPr>
    </w:p>
    <w:p w14:paraId="501B90F7" w14:textId="77777777" w:rsidR="00410DB6" w:rsidRDefault="00410DB6" w:rsidP="0043572C">
      <w:pPr>
        <w:spacing w:after="0"/>
        <w:rPr>
          <w:rFonts w:ascii="Arial" w:hAnsi="Arial" w:cs="Arial"/>
        </w:rPr>
      </w:pPr>
    </w:p>
    <w:p w14:paraId="4C95355D" w14:textId="77777777" w:rsidR="00410DB6" w:rsidRPr="00C07A6F" w:rsidRDefault="00410DB6" w:rsidP="0043572C">
      <w:pPr>
        <w:spacing w:after="0"/>
        <w:rPr>
          <w:rFonts w:ascii="Arial" w:hAnsi="Arial" w:cs="Arial"/>
        </w:rPr>
      </w:pPr>
    </w:p>
    <w:p w14:paraId="42646708" w14:textId="77777777" w:rsidR="0043572C" w:rsidRPr="00C07A6F" w:rsidRDefault="0043572C" w:rsidP="0043572C">
      <w:pPr>
        <w:spacing w:after="0"/>
        <w:rPr>
          <w:rFonts w:ascii="Arial" w:hAnsi="Arial" w:cs="Arial"/>
        </w:rPr>
      </w:pPr>
    </w:p>
    <w:p w14:paraId="5023C79A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lastRenderedPageBreak/>
        <w:t>ANEXO N° 03</w:t>
      </w:r>
    </w:p>
    <w:p w14:paraId="07AD48D3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</w:rPr>
      </w:pPr>
      <w:r w:rsidRPr="00C07A6F">
        <w:rPr>
          <w:rFonts w:ascii="Arial" w:hAnsi="Arial" w:cs="Arial"/>
          <w:b/>
          <w:u w:val="single"/>
        </w:rPr>
        <w:t xml:space="preserve">FICHA DE POSTULACIÓN </w:t>
      </w:r>
    </w:p>
    <w:p w14:paraId="1DCF6D05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</w:rPr>
      </w:pPr>
    </w:p>
    <w:p w14:paraId="39960C4B" w14:textId="77777777" w:rsidR="0043572C" w:rsidRPr="00C07A6F" w:rsidRDefault="0043572C" w:rsidP="0043572C">
      <w:pPr>
        <w:jc w:val="center"/>
        <w:rPr>
          <w:rFonts w:ascii="Arial" w:hAnsi="Arial" w:cs="Arial"/>
          <w:bCs/>
        </w:rPr>
      </w:pPr>
      <w:r w:rsidRPr="00C07A6F">
        <w:rPr>
          <w:rFonts w:ascii="Arial" w:hAnsi="Arial" w:cs="Arial"/>
          <w:bCs/>
          <w:noProof/>
          <w:color w:val="A02225"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CB6DB5" wp14:editId="15473F45">
                <wp:simplePos x="0" y="0"/>
                <wp:positionH relativeFrom="column">
                  <wp:posOffset>-233974</wp:posOffset>
                </wp:positionH>
                <wp:positionV relativeFrom="paragraph">
                  <wp:posOffset>148723</wp:posOffset>
                </wp:positionV>
                <wp:extent cx="6032311" cy="333375"/>
                <wp:effectExtent l="0" t="0" r="26035" b="2857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311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DD6EE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92158" w14:textId="01AE2ED9" w:rsidR="002851F3" w:rsidRPr="00887ED3" w:rsidRDefault="002851F3" w:rsidP="0043572C">
                            <w:pPr>
                              <w:ind w:left="-426" w:firstLine="426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 w:rsidRPr="00887ED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PROCESO </w:t>
                            </w:r>
                            <w:r w:rsidR="00031B1C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DE CONVOCATORIA</w:t>
                            </w:r>
                            <w:r w:rsidRPr="00887ED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N°                                                                          ITEM N.º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2CB6DB5" id="Cuadro de texto 27" o:spid="_x0000_s1040" type="#_x0000_t202" style="position:absolute;left:0;text-align:left;margin-left:-18.4pt;margin-top:11.7pt;width:47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" filled="f" fillcolor="#bdd6ee">
                <v:textbox>
                  <w:txbxContent>
                    <w:p w14:paraId="0DF92158" w14:textId="01AE2ED9" w:rsidR="002851F3" w:rsidRPr="00887ED3" w:rsidRDefault="002851F3" w:rsidP="0043572C">
                      <w:pPr>
                        <w:ind w:left="-426" w:firstLine="426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 w:rsidRPr="00887ED3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PROCESO </w:t>
                      </w:r>
                      <w:r w:rsidR="00031B1C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DE CONVOCATORIA</w:t>
                      </w:r>
                      <w:r w:rsidRPr="00887ED3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N°                                                                          ITEM N.º</w:t>
                      </w:r>
                    </w:p>
                  </w:txbxContent>
                </v:textbox>
              </v:shape>
            </w:pict>
          </mc:Fallback>
        </mc:AlternateContent>
      </w:r>
    </w:p>
    <w:p w14:paraId="4C626AEB" w14:textId="77777777" w:rsidR="0043572C" w:rsidRPr="00C07A6F" w:rsidRDefault="0043572C" w:rsidP="0043572C">
      <w:pPr>
        <w:tabs>
          <w:tab w:val="center" w:pos="4252"/>
          <w:tab w:val="center" w:pos="8269"/>
          <w:tab w:val="right" w:pos="8504"/>
          <w:tab w:val="left" w:pos="8838"/>
        </w:tabs>
        <w:ind w:right="-6638"/>
        <w:rPr>
          <w:rFonts w:ascii="Arial" w:hAnsi="Arial" w:cs="Arial"/>
          <w:bCs/>
          <w:color w:val="A02225"/>
        </w:rPr>
      </w:pPr>
    </w:p>
    <w:p w14:paraId="76AC92C2" w14:textId="77777777" w:rsidR="0043572C" w:rsidRPr="00C07A6F" w:rsidRDefault="0043572C" w:rsidP="0043572C">
      <w:pPr>
        <w:rPr>
          <w:rFonts w:ascii="Arial" w:hAnsi="Arial" w:cs="Arial"/>
          <w:b/>
          <w:bCs/>
        </w:rPr>
      </w:pPr>
    </w:p>
    <w:tbl>
      <w:tblPr>
        <w:tblW w:w="94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782"/>
        <w:gridCol w:w="788"/>
        <w:gridCol w:w="926"/>
        <w:gridCol w:w="451"/>
        <w:gridCol w:w="377"/>
        <w:gridCol w:w="289"/>
        <w:gridCol w:w="358"/>
        <w:gridCol w:w="164"/>
        <w:gridCol w:w="1374"/>
        <w:gridCol w:w="951"/>
        <w:gridCol w:w="303"/>
        <w:gridCol w:w="301"/>
        <w:gridCol w:w="1725"/>
      </w:tblGrid>
      <w:tr w:rsidR="0043572C" w:rsidRPr="00C07A6F" w14:paraId="39A684EE" w14:textId="77777777" w:rsidTr="0043572C">
        <w:trPr>
          <w:trHeight w:val="311"/>
        </w:trPr>
        <w:tc>
          <w:tcPr>
            <w:tcW w:w="9420" w:type="dxa"/>
            <w:gridSpan w:val="14"/>
            <w:shd w:val="clear" w:color="auto" w:fill="A6A6A6" w:themeFill="background1" w:themeFillShade="A6"/>
          </w:tcPr>
          <w:p w14:paraId="55871110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  <w:b/>
              </w:rPr>
              <w:t>DATOS PERSONALES</w:t>
            </w:r>
          </w:p>
        </w:tc>
      </w:tr>
      <w:tr w:rsidR="0043572C" w:rsidRPr="00C07A6F" w14:paraId="1ADAC798" w14:textId="77777777" w:rsidTr="0043572C">
        <w:trPr>
          <w:trHeight w:val="236"/>
        </w:trPr>
        <w:tc>
          <w:tcPr>
            <w:tcW w:w="3629" w:type="dxa"/>
            <w:gridSpan w:val="5"/>
            <w:shd w:val="clear" w:color="auto" w:fill="D9D9D9" w:themeFill="background1" w:themeFillShade="D9"/>
          </w:tcPr>
          <w:p w14:paraId="44466A70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Apellido Paterno</w:t>
            </w:r>
          </w:p>
        </w:tc>
        <w:tc>
          <w:tcPr>
            <w:tcW w:w="2554" w:type="dxa"/>
            <w:gridSpan w:val="5"/>
            <w:shd w:val="clear" w:color="auto" w:fill="D9D9D9" w:themeFill="background1" w:themeFillShade="D9"/>
          </w:tcPr>
          <w:p w14:paraId="5C6E2B92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Apellido Materno</w:t>
            </w:r>
          </w:p>
        </w:tc>
        <w:tc>
          <w:tcPr>
            <w:tcW w:w="3236" w:type="dxa"/>
            <w:gridSpan w:val="4"/>
            <w:shd w:val="clear" w:color="auto" w:fill="D9D9D9" w:themeFill="background1" w:themeFillShade="D9"/>
          </w:tcPr>
          <w:p w14:paraId="098A5490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Nombre(s)</w:t>
            </w:r>
          </w:p>
        </w:tc>
      </w:tr>
      <w:tr w:rsidR="0043572C" w:rsidRPr="00C07A6F" w14:paraId="7003D7F2" w14:textId="77777777" w:rsidTr="0043572C">
        <w:trPr>
          <w:trHeight w:val="534"/>
        </w:trPr>
        <w:tc>
          <w:tcPr>
            <w:tcW w:w="3629" w:type="dxa"/>
            <w:gridSpan w:val="5"/>
          </w:tcPr>
          <w:p w14:paraId="5627DD4C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4" w:type="dxa"/>
            <w:gridSpan w:val="5"/>
          </w:tcPr>
          <w:p w14:paraId="52618699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6" w:type="dxa"/>
            <w:gridSpan w:val="4"/>
          </w:tcPr>
          <w:p w14:paraId="02757B32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7C2D1D66" w14:textId="77777777" w:rsidTr="0043572C">
        <w:trPr>
          <w:trHeight w:val="409"/>
        </w:trPr>
        <w:tc>
          <w:tcPr>
            <w:tcW w:w="9420" w:type="dxa"/>
            <w:gridSpan w:val="14"/>
            <w:shd w:val="clear" w:color="auto" w:fill="A6A6A6" w:themeFill="background1" w:themeFillShade="A6"/>
          </w:tcPr>
          <w:p w14:paraId="5E805441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07A6F">
              <w:rPr>
                <w:rFonts w:ascii="Arial" w:hAnsi="Arial" w:cs="Arial"/>
                <w:b/>
                <w:lang w:val="en-US"/>
              </w:rPr>
              <w:t xml:space="preserve">DOMICILIO </w:t>
            </w:r>
          </w:p>
        </w:tc>
      </w:tr>
      <w:tr w:rsidR="0043572C" w:rsidRPr="00C07A6F" w14:paraId="6A825AF6" w14:textId="77777777" w:rsidTr="0043572C">
        <w:trPr>
          <w:trHeight w:val="394"/>
        </w:trPr>
        <w:tc>
          <w:tcPr>
            <w:tcW w:w="3629" w:type="dxa"/>
            <w:gridSpan w:val="5"/>
            <w:shd w:val="clear" w:color="auto" w:fill="D9D9D9" w:themeFill="background1" w:themeFillShade="D9"/>
            <w:vAlign w:val="center"/>
          </w:tcPr>
          <w:p w14:paraId="69CDBF73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Calle</w:t>
            </w:r>
          </w:p>
        </w:tc>
        <w:tc>
          <w:tcPr>
            <w:tcW w:w="652" w:type="dxa"/>
            <w:gridSpan w:val="2"/>
            <w:shd w:val="clear" w:color="auto" w:fill="D9D9D9" w:themeFill="background1" w:themeFillShade="D9"/>
            <w:vAlign w:val="center"/>
          </w:tcPr>
          <w:p w14:paraId="1536801D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Núm.</w:t>
            </w:r>
          </w:p>
        </w:tc>
        <w:tc>
          <w:tcPr>
            <w:tcW w:w="2770" w:type="dxa"/>
            <w:gridSpan w:val="4"/>
            <w:shd w:val="clear" w:color="auto" w:fill="D9D9D9" w:themeFill="background1" w:themeFillShade="D9"/>
            <w:vAlign w:val="center"/>
          </w:tcPr>
          <w:p w14:paraId="66DD8A23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Urbanización</w:t>
            </w:r>
          </w:p>
        </w:tc>
        <w:tc>
          <w:tcPr>
            <w:tcW w:w="2366" w:type="dxa"/>
            <w:gridSpan w:val="3"/>
            <w:shd w:val="clear" w:color="auto" w:fill="D9D9D9" w:themeFill="background1" w:themeFillShade="D9"/>
            <w:vAlign w:val="center"/>
          </w:tcPr>
          <w:p w14:paraId="5C0943FE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Distrito</w:t>
            </w:r>
          </w:p>
        </w:tc>
      </w:tr>
      <w:tr w:rsidR="0043572C" w:rsidRPr="00C07A6F" w14:paraId="5049B393" w14:textId="77777777" w:rsidTr="0043572C">
        <w:trPr>
          <w:trHeight w:val="440"/>
        </w:trPr>
        <w:tc>
          <w:tcPr>
            <w:tcW w:w="3629" w:type="dxa"/>
            <w:gridSpan w:val="5"/>
          </w:tcPr>
          <w:p w14:paraId="25E87A97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" w:type="dxa"/>
            <w:gridSpan w:val="2"/>
          </w:tcPr>
          <w:p w14:paraId="62B3C9EC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0" w:type="dxa"/>
            <w:gridSpan w:val="4"/>
          </w:tcPr>
          <w:p w14:paraId="26563F1F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6" w:type="dxa"/>
            <w:gridSpan w:val="3"/>
          </w:tcPr>
          <w:p w14:paraId="55C060AD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24578242" w14:textId="77777777" w:rsidTr="0043572C">
        <w:trPr>
          <w:trHeight w:val="409"/>
        </w:trPr>
        <w:tc>
          <w:tcPr>
            <w:tcW w:w="9420" w:type="dxa"/>
            <w:gridSpan w:val="14"/>
            <w:shd w:val="clear" w:color="auto" w:fill="AEAAAA" w:themeFill="background2" w:themeFillShade="BF"/>
          </w:tcPr>
          <w:p w14:paraId="367AE95E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  <w:b/>
              </w:rPr>
              <w:t xml:space="preserve">DATOS GENERALES </w:t>
            </w:r>
          </w:p>
        </w:tc>
      </w:tr>
      <w:tr w:rsidR="0043572C" w:rsidRPr="00C07A6F" w14:paraId="605334D1" w14:textId="77777777" w:rsidTr="00C41EBA">
        <w:trPr>
          <w:trHeight w:val="632"/>
        </w:trPr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14:paraId="4C2CDFEA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Nacimiento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7096E7DA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Sexo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vAlign w:val="center"/>
          </w:tcPr>
          <w:p w14:paraId="684979D9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Estado Civil</w:t>
            </w:r>
          </w:p>
        </w:tc>
        <w:tc>
          <w:tcPr>
            <w:tcW w:w="810" w:type="dxa"/>
            <w:gridSpan w:val="3"/>
            <w:shd w:val="clear" w:color="auto" w:fill="D9D9D9" w:themeFill="background1" w:themeFillShade="D9"/>
            <w:vAlign w:val="center"/>
          </w:tcPr>
          <w:p w14:paraId="65D46A26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Núm. de Hijos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20F9185C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Tel. de Casa</w:t>
            </w:r>
          </w:p>
        </w:tc>
        <w:tc>
          <w:tcPr>
            <w:tcW w:w="1483" w:type="dxa"/>
            <w:gridSpan w:val="3"/>
            <w:shd w:val="clear" w:color="auto" w:fill="D9D9D9" w:themeFill="background1" w:themeFillShade="D9"/>
            <w:vAlign w:val="center"/>
          </w:tcPr>
          <w:p w14:paraId="0F28521F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Tel. Celular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18E33ACB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Estado de Salud</w:t>
            </w:r>
          </w:p>
        </w:tc>
      </w:tr>
      <w:tr w:rsidR="0043572C" w:rsidRPr="00C07A6F" w14:paraId="23503867" w14:textId="77777777" w:rsidTr="0043572C">
        <w:trPr>
          <w:trHeight w:val="273"/>
        </w:trPr>
        <w:tc>
          <w:tcPr>
            <w:tcW w:w="640" w:type="dxa"/>
            <w:shd w:val="clear" w:color="auto" w:fill="D9D9D9" w:themeFill="background1" w:themeFillShade="D9"/>
          </w:tcPr>
          <w:p w14:paraId="731E232B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Día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66382261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Mes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128BC386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Año</w:t>
            </w:r>
          </w:p>
        </w:tc>
        <w:tc>
          <w:tcPr>
            <w:tcW w:w="942" w:type="dxa"/>
            <w:vMerge w:val="restart"/>
          </w:tcPr>
          <w:p w14:paraId="16D8AED1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gridSpan w:val="2"/>
            <w:vMerge w:val="restart"/>
          </w:tcPr>
          <w:p w14:paraId="11B7582D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gridSpan w:val="3"/>
            <w:vMerge w:val="restart"/>
          </w:tcPr>
          <w:p w14:paraId="41BE7E6E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3" w:type="dxa"/>
            <w:vMerge w:val="restart"/>
          </w:tcPr>
          <w:p w14:paraId="440511C2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gridSpan w:val="3"/>
            <w:vMerge w:val="restart"/>
          </w:tcPr>
          <w:p w14:paraId="11872A7A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vMerge w:val="restart"/>
          </w:tcPr>
          <w:p w14:paraId="09754C7C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  <w:b/>
                <w:bCs/>
                <w:noProof/>
                <w:lang w:eastAsia="es-PE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C3AFE1A" wp14:editId="2E332C2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19050</wp:posOffset>
                      </wp:positionV>
                      <wp:extent cx="342900" cy="647700"/>
                      <wp:effectExtent l="0" t="0" r="19050" b="19050"/>
                      <wp:wrapNone/>
                      <wp:docPr id="28" name="Grup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647700"/>
                                <a:chOff x="4041" y="11317"/>
                                <a:chExt cx="540" cy="1980"/>
                              </a:xfrm>
                            </wpg:grpSpPr>
                            <wps:wsp>
                              <wps:cNvPr id="3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1131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1203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1275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522441BC" id="Grupo 28" o:spid="_x0000_s1026" style="position:absolute;margin-left:53.45pt;margin-top:1.5pt;width:27pt;height:51pt;z-index:251697152" coordorigin="4041,11317" coordsize="5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">
                      <v:rect id="Rectangle 5" o:spid="_x0000_s1027" style="position:absolute;left:4041;top:1131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6" o:spid="_x0000_s1028" style="position:absolute;left:4041;top:1203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7" o:spid="_x0000_s1029" style="position:absolute;left:4041;top:127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</v:group>
                  </w:pict>
                </mc:Fallback>
              </mc:AlternateContent>
            </w:r>
            <w:r w:rsidRPr="00C07A6F">
              <w:rPr>
                <w:rFonts w:ascii="Arial" w:hAnsi="Arial" w:cs="Arial"/>
              </w:rPr>
              <w:t xml:space="preserve">BUENA   </w:t>
            </w:r>
          </w:p>
          <w:p w14:paraId="7403F36E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 xml:space="preserve">MALA     </w:t>
            </w:r>
          </w:p>
          <w:p w14:paraId="569EC09D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REGULAR</w:t>
            </w:r>
          </w:p>
        </w:tc>
      </w:tr>
      <w:tr w:rsidR="0043572C" w:rsidRPr="00C07A6F" w14:paraId="24FCE2D8" w14:textId="77777777" w:rsidTr="00410DB6">
        <w:trPr>
          <w:trHeight w:val="322"/>
        </w:trPr>
        <w:tc>
          <w:tcPr>
            <w:tcW w:w="640" w:type="dxa"/>
          </w:tcPr>
          <w:p w14:paraId="57909A70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4" w:type="dxa"/>
          </w:tcPr>
          <w:p w14:paraId="61819E6A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1" w:type="dxa"/>
          </w:tcPr>
          <w:p w14:paraId="44A73FA5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" w:type="dxa"/>
            <w:vMerge/>
          </w:tcPr>
          <w:p w14:paraId="5F416F70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gridSpan w:val="2"/>
            <w:vMerge/>
          </w:tcPr>
          <w:p w14:paraId="6C5CF500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gridSpan w:val="3"/>
            <w:vMerge/>
          </w:tcPr>
          <w:p w14:paraId="452FEE9F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3" w:type="dxa"/>
            <w:vMerge/>
          </w:tcPr>
          <w:p w14:paraId="5AE219B5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gridSpan w:val="3"/>
            <w:vMerge/>
          </w:tcPr>
          <w:p w14:paraId="2F012DB1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vMerge/>
          </w:tcPr>
          <w:p w14:paraId="5B429938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43572C" w:rsidRPr="00C07A6F" w14:paraId="5AF09AF6" w14:textId="77777777" w:rsidTr="0043572C">
        <w:trPr>
          <w:trHeight w:val="356"/>
        </w:trPr>
        <w:tc>
          <w:tcPr>
            <w:tcW w:w="6183" w:type="dxa"/>
            <w:gridSpan w:val="10"/>
            <w:shd w:val="clear" w:color="auto" w:fill="AEAAAA" w:themeFill="background2" w:themeFillShade="BF"/>
            <w:vAlign w:val="center"/>
          </w:tcPr>
          <w:p w14:paraId="149748B8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Lugar de Nacimiento</w:t>
            </w:r>
          </w:p>
        </w:tc>
        <w:tc>
          <w:tcPr>
            <w:tcW w:w="1172" w:type="dxa"/>
            <w:gridSpan w:val="2"/>
            <w:shd w:val="clear" w:color="auto" w:fill="AEAAAA" w:themeFill="background2" w:themeFillShade="BF"/>
            <w:vAlign w:val="center"/>
          </w:tcPr>
          <w:p w14:paraId="0ACD82EE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DNI</w:t>
            </w:r>
          </w:p>
        </w:tc>
        <w:tc>
          <w:tcPr>
            <w:tcW w:w="2063" w:type="dxa"/>
            <w:gridSpan w:val="2"/>
            <w:shd w:val="clear" w:color="auto" w:fill="FFFFFF"/>
            <w:vAlign w:val="center"/>
          </w:tcPr>
          <w:p w14:paraId="09248DE6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647530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30108974" w14:textId="77777777" w:rsidTr="0043572C">
        <w:trPr>
          <w:trHeight w:val="257"/>
        </w:trPr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14:paraId="5B75B81E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Distrito</w:t>
            </w:r>
          </w:p>
        </w:tc>
        <w:tc>
          <w:tcPr>
            <w:tcW w:w="2409" w:type="dxa"/>
            <w:gridSpan w:val="5"/>
            <w:shd w:val="clear" w:color="auto" w:fill="D9D9D9" w:themeFill="background1" w:themeFillShade="D9"/>
            <w:vAlign w:val="center"/>
          </w:tcPr>
          <w:p w14:paraId="4E252E30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Provincia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14:paraId="0369D8BC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Departamento</w:t>
            </w:r>
          </w:p>
        </w:tc>
        <w:tc>
          <w:tcPr>
            <w:tcW w:w="1172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0EAC49FD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Correo Electrónico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14:paraId="029F3067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0D2EB357" w14:textId="77777777" w:rsidTr="00410DB6">
        <w:trPr>
          <w:trHeight w:val="268"/>
        </w:trPr>
        <w:tc>
          <w:tcPr>
            <w:tcW w:w="2236" w:type="dxa"/>
            <w:gridSpan w:val="3"/>
          </w:tcPr>
          <w:p w14:paraId="0575FD2A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  <w:p w14:paraId="1A7DEC75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gridSpan w:val="5"/>
          </w:tcPr>
          <w:p w14:paraId="6BE500D2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  <w:p w14:paraId="4B5D5A98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7" w:type="dxa"/>
            <w:gridSpan w:val="2"/>
          </w:tcPr>
          <w:p w14:paraId="57695F0C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vMerge/>
            <w:shd w:val="clear" w:color="auto" w:fill="AEAAAA" w:themeFill="background2" w:themeFillShade="BF"/>
          </w:tcPr>
          <w:p w14:paraId="0070236F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3" w:type="dxa"/>
            <w:gridSpan w:val="2"/>
            <w:vMerge/>
          </w:tcPr>
          <w:p w14:paraId="690C0528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A2CD72" w14:textId="77777777" w:rsidR="0043572C" w:rsidRPr="00C07A6F" w:rsidRDefault="0043572C" w:rsidP="0043572C">
      <w:pPr>
        <w:rPr>
          <w:rFonts w:ascii="Arial" w:hAnsi="Arial" w:cs="Arial"/>
          <w:b/>
          <w:bCs/>
        </w:rPr>
      </w:pPr>
    </w:p>
    <w:tbl>
      <w:tblPr>
        <w:tblW w:w="947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787"/>
        <w:gridCol w:w="1661"/>
        <w:gridCol w:w="1994"/>
        <w:gridCol w:w="663"/>
        <w:gridCol w:w="665"/>
        <w:gridCol w:w="1006"/>
      </w:tblGrid>
      <w:tr w:rsidR="0043572C" w:rsidRPr="00C07A6F" w14:paraId="3870B6B2" w14:textId="77777777" w:rsidTr="0043572C">
        <w:trPr>
          <w:trHeight w:val="473"/>
        </w:trPr>
        <w:tc>
          <w:tcPr>
            <w:tcW w:w="9479" w:type="dxa"/>
            <w:gridSpan w:val="7"/>
            <w:shd w:val="clear" w:color="auto" w:fill="AEAAAA" w:themeFill="background2" w:themeFillShade="BF"/>
          </w:tcPr>
          <w:p w14:paraId="27B07B23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FORMACIÓN ACADÉ</w:t>
            </w:r>
            <w:r w:rsidRPr="00C07A6F">
              <w:rPr>
                <w:rFonts w:ascii="Arial" w:hAnsi="Arial" w:cs="Arial"/>
              </w:rPr>
              <w:t>MICA</w:t>
            </w:r>
          </w:p>
        </w:tc>
      </w:tr>
      <w:tr w:rsidR="0043572C" w:rsidRPr="00C07A6F" w14:paraId="54FE625B" w14:textId="77777777" w:rsidTr="00031B1C">
        <w:trPr>
          <w:trHeight w:val="276"/>
        </w:trPr>
        <w:tc>
          <w:tcPr>
            <w:tcW w:w="1703" w:type="dxa"/>
            <w:vMerge w:val="restart"/>
            <w:shd w:val="clear" w:color="auto" w:fill="D9D9D9" w:themeFill="background1" w:themeFillShade="D9"/>
            <w:vAlign w:val="center"/>
          </w:tcPr>
          <w:p w14:paraId="571DA15B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Nivel</w:t>
            </w:r>
          </w:p>
        </w:tc>
        <w:tc>
          <w:tcPr>
            <w:tcW w:w="1787" w:type="dxa"/>
            <w:vMerge w:val="restart"/>
            <w:shd w:val="clear" w:color="auto" w:fill="D9D9D9" w:themeFill="background1" w:themeFillShade="D9"/>
            <w:vAlign w:val="center"/>
          </w:tcPr>
          <w:p w14:paraId="26C3FFF8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Nombre de La Institución</w:t>
            </w:r>
          </w:p>
        </w:tc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14:paraId="483F93C0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Grado Académico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14:paraId="4A14119A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Profesión o Especialidad</w:t>
            </w:r>
          </w:p>
        </w:tc>
        <w:tc>
          <w:tcPr>
            <w:tcW w:w="1328" w:type="dxa"/>
            <w:gridSpan w:val="2"/>
            <w:shd w:val="clear" w:color="auto" w:fill="D9D9D9" w:themeFill="background1" w:themeFillShade="D9"/>
            <w:vAlign w:val="bottom"/>
          </w:tcPr>
          <w:p w14:paraId="7EF42D83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Mes/Año</w:t>
            </w:r>
          </w:p>
        </w:tc>
        <w:tc>
          <w:tcPr>
            <w:tcW w:w="1006" w:type="dxa"/>
            <w:vMerge w:val="restart"/>
            <w:shd w:val="clear" w:color="auto" w:fill="F2F2F2" w:themeFill="background1" w:themeFillShade="F2"/>
            <w:vAlign w:val="center"/>
          </w:tcPr>
          <w:p w14:paraId="7883025B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</w:tr>
      <w:tr w:rsidR="0043572C" w:rsidRPr="00C07A6F" w14:paraId="4DBBB65A" w14:textId="77777777" w:rsidTr="00031B1C">
        <w:trPr>
          <w:trHeight w:val="265"/>
        </w:trPr>
        <w:tc>
          <w:tcPr>
            <w:tcW w:w="1703" w:type="dxa"/>
            <w:vMerge/>
            <w:shd w:val="clear" w:color="auto" w:fill="D9D9D9" w:themeFill="background1" w:themeFillShade="D9"/>
            <w:vAlign w:val="center"/>
          </w:tcPr>
          <w:p w14:paraId="3E101C4B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7" w:type="dxa"/>
            <w:vMerge/>
            <w:shd w:val="clear" w:color="auto" w:fill="D9D9D9" w:themeFill="background1" w:themeFillShade="D9"/>
            <w:vAlign w:val="center"/>
          </w:tcPr>
          <w:p w14:paraId="0B1A3DEB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14:paraId="08C61D97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  <w:vAlign w:val="center"/>
          </w:tcPr>
          <w:p w14:paraId="3369ECB1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  <w:vAlign w:val="bottom"/>
          </w:tcPr>
          <w:p w14:paraId="01AA1D0B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Desde</w:t>
            </w:r>
          </w:p>
        </w:tc>
        <w:tc>
          <w:tcPr>
            <w:tcW w:w="665" w:type="dxa"/>
            <w:shd w:val="clear" w:color="auto" w:fill="F2F2F2" w:themeFill="background1" w:themeFillShade="F2"/>
            <w:vAlign w:val="bottom"/>
          </w:tcPr>
          <w:p w14:paraId="7628E132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Hasta</w:t>
            </w:r>
          </w:p>
        </w:tc>
        <w:tc>
          <w:tcPr>
            <w:tcW w:w="1006" w:type="dxa"/>
            <w:vMerge/>
            <w:shd w:val="clear" w:color="auto" w:fill="F2F2F2" w:themeFill="background1" w:themeFillShade="F2"/>
            <w:vAlign w:val="center"/>
          </w:tcPr>
          <w:p w14:paraId="19542FD5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3F0F4306" w14:textId="77777777" w:rsidTr="00031B1C">
        <w:trPr>
          <w:trHeight w:val="477"/>
        </w:trPr>
        <w:tc>
          <w:tcPr>
            <w:tcW w:w="1703" w:type="dxa"/>
            <w:vAlign w:val="center"/>
          </w:tcPr>
          <w:p w14:paraId="354F6879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Primaria:</w:t>
            </w:r>
          </w:p>
        </w:tc>
        <w:tc>
          <w:tcPr>
            <w:tcW w:w="1787" w:type="dxa"/>
            <w:vAlign w:val="center"/>
          </w:tcPr>
          <w:p w14:paraId="4267B243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1F2E990C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14:paraId="59B219A1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208E1F24" w14:textId="0AB92A21" w:rsidR="0043572C" w:rsidRPr="00C07A6F" w:rsidRDefault="00031B1C" w:rsidP="00FA79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665" w:type="dxa"/>
            <w:vAlign w:val="bottom"/>
          </w:tcPr>
          <w:p w14:paraId="074D5FE7" w14:textId="359E3B57" w:rsidR="0043572C" w:rsidRPr="00C07A6F" w:rsidRDefault="0043572C" w:rsidP="00031B1C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006" w:type="dxa"/>
            <w:vAlign w:val="center"/>
          </w:tcPr>
          <w:p w14:paraId="3E64E0C2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0937CC70" w14:textId="77777777" w:rsidTr="00031B1C">
        <w:trPr>
          <w:trHeight w:val="544"/>
        </w:trPr>
        <w:tc>
          <w:tcPr>
            <w:tcW w:w="1703" w:type="dxa"/>
            <w:vAlign w:val="center"/>
          </w:tcPr>
          <w:p w14:paraId="478B2122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Secundaria:</w:t>
            </w:r>
          </w:p>
        </w:tc>
        <w:tc>
          <w:tcPr>
            <w:tcW w:w="1787" w:type="dxa"/>
            <w:vAlign w:val="center"/>
          </w:tcPr>
          <w:p w14:paraId="3F82FB08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1EE5280B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14:paraId="583DE212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5916AF98" w14:textId="02A50B03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dxa"/>
            <w:vAlign w:val="bottom"/>
          </w:tcPr>
          <w:p w14:paraId="565B3901" w14:textId="396D6352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  <w:vAlign w:val="center"/>
          </w:tcPr>
          <w:p w14:paraId="04A6AC97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7427A82C" w14:textId="77777777" w:rsidTr="00031B1C">
        <w:trPr>
          <w:trHeight w:val="538"/>
        </w:trPr>
        <w:tc>
          <w:tcPr>
            <w:tcW w:w="1703" w:type="dxa"/>
            <w:vAlign w:val="center"/>
          </w:tcPr>
          <w:p w14:paraId="3CAAA547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Técnico:</w:t>
            </w:r>
          </w:p>
        </w:tc>
        <w:tc>
          <w:tcPr>
            <w:tcW w:w="1787" w:type="dxa"/>
            <w:vAlign w:val="center"/>
          </w:tcPr>
          <w:p w14:paraId="79935E4B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25956AB8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14:paraId="702BD7E7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5D06A88F" w14:textId="013CC025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dxa"/>
            <w:vAlign w:val="bottom"/>
          </w:tcPr>
          <w:p w14:paraId="637D68AA" w14:textId="6538BB3C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  <w:vAlign w:val="center"/>
          </w:tcPr>
          <w:p w14:paraId="5D251F1E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3A4D30BA" w14:textId="77777777" w:rsidTr="00031B1C">
        <w:trPr>
          <w:trHeight w:val="545"/>
        </w:trPr>
        <w:tc>
          <w:tcPr>
            <w:tcW w:w="1703" w:type="dxa"/>
            <w:vAlign w:val="center"/>
          </w:tcPr>
          <w:p w14:paraId="306B9DDD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lastRenderedPageBreak/>
              <w:t>Formación Universitaria:</w:t>
            </w:r>
          </w:p>
        </w:tc>
        <w:tc>
          <w:tcPr>
            <w:tcW w:w="1787" w:type="dxa"/>
            <w:vAlign w:val="center"/>
          </w:tcPr>
          <w:p w14:paraId="2B94071F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68E1EFF3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14:paraId="3EBF2641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462B5172" w14:textId="7D9E158C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dxa"/>
            <w:vAlign w:val="bottom"/>
          </w:tcPr>
          <w:p w14:paraId="06E06759" w14:textId="13E826BD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  <w:vAlign w:val="center"/>
          </w:tcPr>
          <w:p w14:paraId="69E96825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0D824969" w14:textId="77777777" w:rsidTr="00031B1C">
        <w:trPr>
          <w:trHeight w:val="539"/>
        </w:trPr>
        <w:tc>
          <w:tcPr>
            <w:tcW w:w="1703" w:type="dxa"/>
            <w:vAlign w:val="center"/>
          </w:tcPr>
          <w:p w14:paraId="3E532EE1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Diplomado</w:t>
            </w:r>
          </w:p>
        </w:tc>
        <w:tc>
          <w:tcPr>
            <w:tcW w:w="1787" w:type="dxa"/>
            <w:vAlign w:val="center"/>
          </w:tcPr>
          <w:p w14:paraId="183A4961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0F1DC756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14:paraId="0474F175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155FC65C" w14:textId="4AEF3D08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dxa"/>
            <w:vAlign w:val="bottom"/>
          </w:tcPr>
          <w:p w14:paraId="16497B62" w14:textId="70E8E099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  <w:vAlign w:val="center"/>
          </w:tcPr>
          <w:p w14:paraId="1C0F2EC7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512AA143" w14:textId="77777777" w:rsidTr="00031B1C">
        <w:trPr>
          <w:trHeight w:val="547"/>
        </w:trPr>
        <w:tc>
          <w:tcPr>
            <w:tcW w:w="1703" w:type="dxa"/>
            <w:vAlign w:val="center"/>
          </w:tcPr>
          <w:p w14:paraId="5A46EEB3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Maestría</w:t>
            </w:r>
          </w:p>
        </w:tc>
        <w:tc>
          <w:tcPr>
            <w:tcW w:w="1787" w:type="dxa"/>
            <w:vAlign w:val="center"/>
          </w:tcPr>
          <w:p w14:paraId="6E4033A6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14:paraId="300A535A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14:paraId="172C7AD7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20714719" w14:textId="21D8DE07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dxa"/>
            <w:vAlign w:val="bottom"/>
          </w:tcPr>
          <w:p w14:paraId="34C15E61" w14:textId="7E0BA774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  <w:vAlign w:val="center"/>
          </w:tcPr>
          <w:p w14:paraId="794E6FF9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B796047" w14:textId="77777777" w:rsidR="0043572C" w:rsidRPr="00C07A6F" w:rsidRDefault="0043572C" w:rsidP="0043572C">
      <w:pPr>
        <w:rPr>
          <w:rFonts w:ascii="Arial" w:hAnsi="Arial" w:cs="Arial"/>
          <w:b/>
          <w:bCs/>
        </w:rPr>
      </w:pPr>
    </w:p>
    <w:tbl>
      <w:tblPr>
        <w:tblW w:w="91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2419"/>
        <w:gridCol w:w="323"/>
        <w:gridCol w:w="1612"/>
        <w:gridCol w:w="323"/>
        <w:gridCol w:w="1776"/>
      </w:tblGrid>
      <w:tr w:rsidR="0043572C" w:rsidRPr="00C07A6F" w14:paraId="5CD40ECE" w14:textId="77777777" w:rsidTr="0043572C">
        <w:trPr>
          <w:trHeight w:val="822"/>
        </w:trPr>
        <w:tc>
          <w:tcPr>
            <w:tcW w:w="9195" w:type="dxa"/>
            <w:gridSpan w:val="6"/>
            <w:shd w:val="clear" w:color="auto" w:fill="AEAAAA" w:themeFill="background2" w:themeFillShade="BF"/>
          </w:tcPr>
          <w:p w14:paraId="2A6F74F0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EN CASO DE ESTUDIA ACTUALMENTE.</w:t>
            </w:r>
          </w:p>
          <w:p w14:paraId="10E5D975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(ESTUDIOS TÉCNICO, UNIVERSITARIO, DIPLOMADO, MAESTRIA U OTROS)</w:t>
            </w:r>
          </w:p>
        </w:tc>
      </w:tr>
      <w:tr w:rsidR="0043572C" w:rsidRPr="00C07A6F" w14:paraId="1C2C6D17" w14:textId="77777777" w:rsidTr="0043572C">
        <w:trPr>
          <w:trHeight w:val="411"/>
        </w:trPr>
        <w:tc>
          <w:tcPr>
            <w:tcW w:w="2742" w:type="dxa"/>
            <w:shd w:val="clear" w:color="auto" w:fill="D9D9D9" w:themeFill="background1" w:themeFillShade="D9"/>
            <w:vAlign w:val="center"/>
          </w:tcPr>
          <w:p w14:paraId="4E48E29B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Institución</w:t>
            </w:r>
          </w:p>
        </w:tc>
        <w:tc>
          <w:tcPr>
            <w:tcW w:w="2742" w:type="dxa"/>
            <w:gridSpan w:val="2"/>
            <w:shd w:val="clear" w:color="auto" w:fill="D9D9D9" w:themeFill="background1" w:themeFillShade="D9"/>
            <w:vAlign w:val="center"/>
          </w:tcPr>
          <w:p w14:paraId="5D2A321E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Curso o Carrera o Especialización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14:paraId="36D192A0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Grado o Semestre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20F2C2EB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</w:tr>
      <w:tr w:rsidR="0043572C" w:rsidRPr="00C07A6F" w14:paraId="3B39D780" w14:textId="77777777" w:rsidTr="0043572C">
        <w:trPr>
          <w:trHeight w:val="465"/>
        </w:trPr>
        <w:tc>
          <w:tcPr>
            <w:tcW w:w="2742" w:type="dxa"/>
          </w:tcPr>
          <w:p w14:paraId="6F61DC47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  <w:gridSpan w:val="2"/>
          </w:tcPr>
          <w:p w14:paraId="184C703A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5" w:type="dxa"/>
            <w:gridSpan w:val="2"/>
          </w:tcPr>
          <w:p w14:paraId="477A3238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5" w:type="dxa"/>
          </w:tcPr>
          <w:p w14:paraId="35E55D52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318A8E71" w14:textId="77777777" w:rsidTr="0043572C">
        <w:trPr>
          <w:trHeight w:val="545"/>
        </w:trPr>
        <w:tc>
          <w:tcPr>
            <w:tcW w:w="2742" w:type="dxa"/>
          </w:tcPr>
          <w:p w14:paraId="350D12A2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  <w:gridSpan w:val="2"/>
          </w:tcPr>
          <w:p w14:paraId="51908F1E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5" w:type="dxa"/>
            <w:gridSpan w:val="2"/>
          </w:tcPr>
          <w:p w14:paraId="31CF4991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5" w:type="dxa"/>
          </w:tcPr>
          <w:p w14:paraId="78460714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0B0D0017" w14:textId="77777777" w:rsidTr="0043572C">
        <w:trPr>
          <w:trHeight w:val="539"/>
        </w:trPr>
        <w:tc>
          <w:tcPr>
            <w:tcW w:w="2742" w:type="dxa"/>
          </w:tcPr>
          <w:p w14:paraId="2B87486A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  <w:gridSpan w:val="2"/>
          </w:tcPr>
          <w:p w14:paraId="7FF1C94B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5" w:type="dxa"/>
            <w:gridSpan w:val="2"/>
          </w:tcPr>
          <w:p w14:paraId="79C44AB0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5" w:type="dxa"/>
          </w:tcPr>
          <w:p w14:paraId="7A72394C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1ADCF824" w14:textId="77777777" w:rsidTr="0043572C">
        <w:trPr>
          <w:trHeight w:val="356"/>
        </w:trPr>
        <w:tc>
          <w:tcPr>
            <w:tcW w:w="9195" w:type="dxa"/>
            <w:gridSpan w:val="6"/>
            <w:shd w:val="clear" w:color="auto" w:fill="AEAAAA" w:themeFill="background2" w:themeFillShade="BF"/>
          </w:tcPr>
          <w:p w14:paraId="0CC91FFE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CONOCIMIENTOS GENERALES </w:t>
            </w:r>
          </w:p>
        </w:tc>
      </w:tr>
      <w:tr w:rsidR="0043572C" w:rsidRPr="00C07A6F" w14:paraId="27FA047F" w14:textId="77777777" w:rsidTr="0043572C">
        <w:trPr>
          <w:trHeight w:val="167"/>
        </w:trPr>
        <w:tc>
          <w:tcPr>
            <w:tcW w:w="5161" w:type="dxa"/>
            <w:gridSpan w:val="2"/>
            <w:shd w:val="clear" w:color="auto" w:fill="D9D9D9" w:themeFill="background1" w:themeFillShade="D9"/>
            <w:vAlign w:val="center"/>
          </w:tcPr>
          <w:p w14:paraId="2A283EA4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Conocimientos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14:paraId="64F7F0F1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S I/ NO</w:t>
            </w:r>
          </w:p>
        </w:tc>
        <w:tc>
          <w:tcPr>
            <w:tcW w:w="2097" w:type="dxa"/>
            <w:gridSpan w:val="2"/>
            <w:shd w:val="clear" w:color="auto" w:fill="D9D9D9" w:themeFill="background1" w:themeFillShade="D9"/>
            <w:vAlign w:val="center"/>
          </w:tcPr>
          <w:p w14:paraId="16E345D0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</w:tr>
      <w:tr w:rsidR="0043572C" w:rsidRPr="00C07A6F" w14:paraId="5ABAF899" w14:textId="77777777" w:rsidTr="0043572C">
        <w:trPr>
          <w:trHeight w:val="304"/>
        </w:trPr>
        <w:tc>
          <w:tcPr>
            <w:tcW w:w="5161" w:type="dxa"/>
            <w:gridSpan w:val="2"/>
            <w:shd w:val="clear" w:color="auto" w:fill="FFFFFF"/>
            <w:vAlign w:val="center"/>
          </w:tcPr>
          <w:p w14:paraId="3D8B3E00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IDIOMAS</w:t>
            </w:r>
          </w:p>
        </w:tc>
        <w:tc>
          <w:tcPr>
            <w:tcW w:w="1935" w:type="dxa"/>
            <w:gridSpan w:val="2"/>
            <w:shd w:val="clear" w:color="auto" w:fill="FFFFFF"/>
            <w:vAlign w:val="center"/>
          </w:tcPr>
          <w:p w14:paraId="21D652E1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7" w:type="dxa"/>
            <w:gridSpan w:val="2"/>
            <w:shd w:val="clear" w:color="auto" w:fill="FFFFFF"/>
            <w:vAlign w:val="center"/>
          </w:tcPr>
          <w:p w14:paraId="36364327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3572C" w:rsidRPr="00C07A6F" w14:paraId="194E3986" w14:textId="77777777" w:rsidTr="0043572C">
        <w:trPr>
          <w:trHeight w:val="287"/>
        </w:trPr>
        <w:tc>
          <w:tcPr>
            <w:tcW w:w="5161" w:type="dxa"/>
            <w:gridSpan w:val="2"/>
          </w:tcPr>
          <w:p w14:paraId="51DFDFB8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COMPUTACIÓN</w:t>
            </w:r>
          </w:p>
        </w:tc>
        <w:tc>
          <w:tcPr>
            <w:tcW w:w="1935" w:type="dxa"/>
            <w:gridSpan w:val="2"/>
          </w:tcPr>
          <w:p w14:paraId="14968364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97" w:type="dxa"/>
            <w:gridSpan w:val="2"/>
          </w:tcPr>
          <w:p w14:paraId="6D3B5C3B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557E8908" w14:textId="77777777" w:rsidTr="0043572C">
        <w:trPr>
          <w:trHeight w:val="306"/>
        </w:trPr>
        <w:tc>
          <w:tcPr>
            <w:tcW w:w="5161" w:type="dxa"/>
            <w:gridSpan w:val="2"/>
          </w:tcPr>
          <w:p w14:paraId="69018758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PROGRAMAS (ESTADÍSTICOS, AUTOCAD, INTERNET, ENTRE OTROS)</w:t>
            </w:r>
          </w:p>
        </w:tc>
        <w:tc>
          <w:tcPr>
            <w:tcW w:w="1935" w:type="dxa"/>
            <w:gridSpan w:val="2"/>
          </w:tcPr>
          <w:p w14:paraId="7AB2279D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97" w:type="dxa"/>
            <w:gridSpan w:val="2"/>
          </w:tcPr>
          <w:p w14:paraId="1FA69A6A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</w:tbl>
    <w:p w14:paraId="725BDE68" w14:textId="77777777" w:rsidR="0043572C" w:rsidRPr="00C07A6F" w:rsidRDefault="0043572C" w:rsidP="0043572C">
      <w:pPr>
        <w:rPr>
          <w:rFonts w:ascii="Arial" w:hAnsi="Arial" w:cs="Arial"/>
          <w:bCs/>
        </w:rPr>
      </w:pPr>
    </w:p>
    <w:tbl>
      <w:tblPr>
        <w:tblW w:w="919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2742"/>
        <w:gridCol w:w="1774"/>
      </w:tblGrid>
      <w:tr w:rsidR="0043572C" w:rsidRPr="00C07A6F" w14:paraId="4FA65E78" w14:textId="77777777" w:rsidTr="0043572C">
        <w:trPr>
          <w:trHeight w:val="440"/>
        </w:trPr>
        <w:tc>
          <w:tcPr>
            <w:tcW w:w="7419" w:type="dxa"/>
            <w:gridSpan w:val="2"/>
            <w:shd w:val="clear" w:color="auto" w:fill="AEAAAA" w:themeFill="background2" w:themeFillShade="BF"/>
          </w:tcPr>
          <w:p w14:paraId="49702834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BONIFICACIÓN 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6EC3266F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</w:tr>
      <w:tr w:rsidR="0043572C" w:rsidRPr="00C07A6F" w14:paraId="640A5E63" w14:textId="77777777" w:rsidTr="0043572C">
        <w:trPr>
          <w:trHeight w:val="326"/>
        </w:trPr>
        <w:tc>
          <w:tcPr>
            <w:tcW w:w="4677" w:type="dxa"/>
            <w:shd w:val="clear" w:color="auto" w:fill="FFFFFF"/>
            <w:vAlign w:val="center"/>
          </w:tcPr>
          <w:p w14:paraId="3C82FC08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PERSONA CON DISCAPACIDAD</w:t>
            </w:r>
          </w:p>
        </w:tc>
        <w:tc>
          <w:tcPr>
            <w:tcW w:w="2742" w:type="dxa"/>
            <w:shd w:val="clear" w:color="auto" w:fill="FFFFFF"/>
            <w:vAlign w:val="center"/>
          </w:tcPr>
          <w:p w14:paraId="080BA1F7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  <w:bCs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327038" wp14:editId="36080530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5715</wp:posOffset>
                      </wp:positionV>
                      <wp:extent cx="106045" cy="116840"/>
                      <wp:effectExtent l="0" t="0" r="27305" b="1651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C2922A4" id="Rectángulo 14" o:spid="_x0000_s1026" style="position:absolute;margin-left:68.2pt;margin-top:.45pt;width:8.35pt;height: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"/>
                  </w:pict>
                </mc:Fallback>
              </mc:AlternateContent>
            </w:r>
            <w:r w:rsidRPr="00C07A6F">
              <w:rPr>
                <w:rFonts w:ascii="Arial" w:hAnsi="Arial" w:cs="Arial"/>
                <w:bCs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BBCB31" wp14:editId="7B6EFEF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21590</wp:posOffset>
                      </wp:positionV>
                      <wp:extent cx="106045" cy="116840"/>
                      <wp:effectExtent l="0" t="0" r="27305" b="1651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B0C731D" id="Rectángulo 13" o:spid="_x0000_s1026" style="position:absolute;margin-left:22.15pt;margin-top:1.7pt;width:8.35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"/>
                  </w:pict>
                </mc:Fallback>
              </mc:AlternateContent>
            </w:r>
            <w:r w:rsidRPr="00C07A6F">
              <w:rPr>
                <w:rFonts w:ascii="Arial" w:hAnsi="Arial" w:cs="Arial"/>
              </w:rPr>
              <w:t>SI             NO</w:t>
            </w:r>
          </w:p>
        </w:tc>
        <w:tc>
          <w:tcPr>
            <w:tcW w:w="1774" w:type="dxa"/>
            <w:shd w:val="clear" w:color="auto" w:fill="FFFFFF"/>
            <w:vAlign w:val="center"/>
          </w:tcPr>
          <w:p w14:paraId="41513927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134935B7" w14:textId="77777777" w:rsidTr="0043572C">
        <w:trPr>
          <w:trHeight w:val="308"/>
        </w:trPr>
        <w:tc>
          <w:tcPr>
            <w:tcW w:w="4677" w:type="dxa"/>
          </w:tcPr>
          <w:p w14:paraId="7CD3F844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PERSONA LICENCIADO FF.AA.</w:t>
            </w:r>
          </w:p>
        </w:tc>
        <w:tc>
          <w:tcPr>
            <w:tcW w:w="2742" w:type="dxa"/>
            <w:vAlign w:val="center"/>
          </w:tcPr>
          <w:p w14:paraId="6AE85604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  <w:bCs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379CB2" wp14:editId="2C835293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11430</wp:posOffset>
                      </wp:positionV>
                      <wp:extent cx="106045" cy="116840"/>
                      <wp:effectExtent l="0" t="0" r="27305" b="16510"/>
                      <wp:wrapNone/>
                      <wp:docPr id="33" name="Rectángu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43B7CF6" id="Rectángulo 33" o:spid="_x0000_s1026" style="position:absolute;margin-left:68.9pt;margin-top:.9pt;width:8.35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"/>
                  </w:pict>
                </mc:Fallback>
              </mc:AlternateContent>
            </w:r>
            <w:r w:rsidRPr="00C07A6F">
              <w:rPr>
                <w:rFonts w:ascii="Arial" w:hAnsi="Arial" w:cs="Arial"/>
                <w:bCs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039942" wp14:editId="361B5A3C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26035</wp:posOffset>
                      </wp:positionV>
                      <wp:extent cx="106045" cy="116840"/>
                      <wp:effectExtent l="0" t="0" r="27305" b="16510"/>
                      <wp:wrapNone/>
                      <wp:docPr id="3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D1B18EB" id="Rectángulo 34" o:spid="_x0000_s1026" style="position:absolute;margin-left:22.2pt;margin-top:2.05pt;width:8.35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"/>
                  </w:pict>
                </mc:Fallback>
              </mc:AlternateContent>
            </w:r>
            <w:r w:rsidRPr="00C07A6F">
              <w:rPr>
                <w:rFonts w:ascii="Arial" w:hAnsi="Arial" w:cs="Arial"/>
              </w:rPr>
              <w:t>SI             NO</w:t>
            </w:r>
          </w:p>
        </w:tc>
        <w:tc>
          <w:tcPr>
            <w:tcW w:w="1774" w:type="dxa"/>
            <w:vAlign w:val="center"/>
          </w:tcPr>
          <w:p w14:paraId="6E38C778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</w:tbl>
    <w:p w14:paraId="1CBA0BE0" w14:textId="77777777" w:rsidR="00410DB6" w:rsidRDefault="00410DB6" w:rsidP="0043572C">
      <w:pPr>
        <w:rPr>
          <w:rFonts w:ascii="Arial" w:hAnsi="Arial" w:cs="Arial"/>
          <w:bCs/>
        </w:rPr>
      </w:pPr>
    </w:p>
    <w:p w14:paraId="18D33CF7" w14:textId="77777777" w:rsidR="00410DB6" w:rsidRDefault="00410DB6" w:rsidP="0043572C">
      <w:pPr>
        <w:rPr>
          <w:rFonts w:ascii="Arial" w:hAnsi="Arial" w:cs="Arial"/>
          <w:bCs/>
        </w:rPr>
      </w:pPr>
    </w:p>
    <w:p w14:paraId="7AD6982F" w14:textId="77777777" w:rsidR="00410DB6" w:rsidRDefault="00410DB6" w:rsidP="0043572C">
      <w:pPr>
        <w:rPr>
          <w:rFonts w:ascii="Arial" w:hAnsi="Arial" w:cs="Arial"/>
          <w:bCs/>
        </w:rPr>
      </w:pPr>
    </w:p>
    <w:p w14:paraId="159935B8" w14:textId="77777777" w:rsidR="00410DB6" w:rsidRDefault="00410DB6" w:rsidP="0043572C">
      <w:pPr>
        <w:rPr>
          <w:rFonts w:ascii="Arial" w:hAnsi="Arial" w:cs="Arial"/>
          <w:bCs/>
        </w:rPr>
      </w:pPr>
    </w:p>
    <w:p w14:paraId="31AE8406" w14:textId="77777777" w:rsidR="00410DB6" w:rsidRDefault="00410DB6" w:rsidP="0043572C">
      <w:pPr>
        <w:rPr>
          <w:rFonts w:ascii="Arial" w:hAnsi="Arial" w:cs="Arial"/>
          <w:bCs/>
        </w:rPr>
      </w:pPr>
    </w:p>
    <w:p w14:paraId="0F0BAC28" w14:textId="77777777" w:rsidR="00410DB6" w:rsidRDefault="00410DB6" w:rsidP="0043572C">
      <w:pPr>
        <w:rPr>
          <w:rFonts w:ascii="Arial" w:hAnsi="Arial" w:cs="Arial"/>
          <w:bCs/>
        </w:rPr>
      </w:pPr>
    </w:p>
    <w:p w14:paraId="4DD82311" w14:textId="77777777" w:rsidR="00410DB6" w:rsidRDefault="00410DB6" w:rsidP="0043572C">
      <w:pPr>
        <w:rPr>
          <w:rFonts w:ascii="Arial" w:hAnsi="Arial" w:cs="Arial"/>
          <w:bCs/>
        </w:rPr>
      </w:pPr>
    </w:p>
    <w:p w14:paraId="77C62747" w14:textId="77777777" w:rsidR="00410DB6" w:rsidRPr="00C07A6F" w:rsidRDefault="00410DB6" w:rsidP="0043572C">
      <w:pPr>
        <w:rPr>
          <w:rFonts w:ascii="Arial" w:hAnsi="Arial" w:cs="Arial"/>
          <w:bCs/>
        </w:rPr>
      </w:pPr>
    </w:p>
    <w:tbl>
      <w:tblPr>
        <w:tblW w:w="91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1748"/>
        <w:gridCol w:w="1808"/>
        <w:gridCol w:w="2395"/>
      </w:tblGrid>
      <w:tr w:rsidR="0043572C" w:rsidRPr="00C07A6F" w14:paraId="5E5DF965" w14:textId="77777777" w:rsidTr="0043572C">
        <w:trPr>
          <w:trHeight w:val="414"/>
        </w:trPr>
        <w:tc>
          <w:tcPr>
            <w:tcW w:w="9195" w:type="dxa"/>
            <w:gridSpan w:val="4"/>
            <w:shd w:val="clear" w:color="auto" w:fill="AEAAAA" w:themeFill="background2" w:themeFillShade="BF"/>
            <w:vAlign w:val="center"/>
          </w:tcPr>
          <w:p w14:paraId="2B224FD9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lastRenderedPageBreak/>
              <w:t xml:space="preserve">EXPERIENCIA 1 </w:t>
            </w:r>
          </w:p>
        </w:tc>
      </w:tr>
      <w:tr w:rsidR="0043572C" w:rsidRPr="00C07A6F" w14:paraId="4C2C5C91" w14:textId="77777777" w:rsidTr="0043572C">
        <w:trPr>
          <w:trHeight w:val="299"/>
        </w:trPr>
        <w:tc>
          <w:tcPr>
            <w:tcW w:w="4992" w:type="dxa"/>
            <w:gridSpan w:val="2"/>
            <w:shd w:val="clear" w:color="auto" w:fill="D9D9D9" w:themeFill="background1" w:themeFillShade="D9"/>
            <w:vAlign w:val="center"/>
          </w:tcPr>
          <w:p w14:paraId="56356F0F" w14:textId="3C933B7B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Empleo actual o más </w:t>
            </w:r>
            <w:r w:rsidR="00657AA1" w:rsidRPr="00C07A6F">
              <w:rPr>
                <w:rFonts w:ascii="Arial" w:hAnsi="Arial" w:cs="Arial"/>
              </w:rPr>
              <w:t>reciente (</w:t>
            </w:r>
            <w:r w:rsidRPr="00C07A6F">
              <w:rPr>
                <w:rFonts w:ascii="Arial" w:hAnsi="Arial" w:cs="Arial"/>
              </w:rPr>
              <w:t>Empresa o Institución)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5AF26458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Privado o Público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20007244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Giro o Rubro</w:t>
            </w:r>
          </w:p>
        </w:tc>
      </w:tr>
      <w:tr w:rsidR="0043572C" w:rsidRPr="00C07A6F" w14:paraId="49562B19" w14:textId="77777777" w:rsidTr="0043572C">
        <w:trPr>
          <w:trHeight w:val="602"/>
        </w:trPr>
        <w:tc>
          <w:tcPr>
            <w:tcW w:w="4992" w:type="dxa"/>
            <w:gridSpan w:val="2"/>
          </w:tcPr>
          <w:p w14:paraId="5CE7F38D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8" w:type="dxa"/>
          </w:tcPr>
          <w:p w14:paraId="49775000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3" w:type="dxa"/>
          </w:tcPr>
          <w:p w14:paraId="0144D96F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481B1B70" w14:textId="77777777" w:rsidTr="0043572C">
        <w:trPr>
          <w:trHeight w:val="399"/>
        </w:trPr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09C04BA2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Puesto Desempeñado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312233DC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Teléfono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082C46A2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Ingreso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259E61CF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Retiro</w:t>
            </w:r>
          </w:p>
        </w:tc>
      </w:tr>
      <w:tr w:rsidR="0043572C" w:rsidRPr="00C07A6F" w14:paraId="5CA62B02" w14:textId="77777777" w:rsidTr="0043572C">
        <w:trPr>
          <w:trHeight w:val="482"/>
        </w:trPr>
        <w:tc>
          <w:tcPr>
            <w:tcW w:w="3244" w:type="dxa"/>
          </w:tcPr>
          <w:p w14:paraId="52F87E57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</w:tcPr>
          <w:p w14:paraId="2213A39A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8" w:type="dxa"/>
          </w:tcPr>
          <w:p w14:paraId="6678162C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3" w:type="dxa"/>
          </w:tcPr>
          <w:p w14:paraId="27F77DE9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685328D7" w14:textId="77777777" w:rsidTr="0043572C">
        <w:trPr>
          <w:trHeight w:val="353"/>
        </w:trPr>
        <w:tc>
          <w:tcPr>
            <w:tcW w:w="9195" w:type="dxa"/>
            <w:gridSpan w:val="4"/>
          </w:tcPr>
          <w:p w14:paraId="6DCCE3FC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Motivo del Retiro:</w:t>
            </w:r>
          </w:p>
        </w:tc>
      </w:tr>
      <w:tr w:rsidR="0043572C" w:rsidRPr="00C07A6F" w14:paraId="3DB480E4" w14:textId="77777777" w:rsidTr="0043572C">
        <w:trPr>
          <w:trHeight w:val="353"/>
        </w:trPr>
        <w:tc>
          <w:tcPr>
            <w:tcW w:w="3244" w:type="dxa"/>
            <w:shd w:val="clear" w:color="auto" w:fill="D0CECE"/>
          </w:tcPr>
          <w:p w14:paraId="5952A854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  <w:tc>
          <w:tcPr>
            <w:tcW w:w="5950" w:type="dxa"/>
            <w:gridSpan w:val="3"/>
          </w:tcPr>
          <w:p w14:paraId="531091C1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</w:tbl>
    <w:p w14:paraId="50C17442" w14:textId="77777777" w:rsidR="0043572C" w:rsidRPr="00C07A6F" w:rsidRDefault="0043572C" w:rsidP="0043572C">
      <w:pPr>
        <w:rPr>
          <w:rFonts w:ascii="Arial" w:hAnsi="Arial" w:cs="Arial"/>
          <w:bCs/>
        </w:rPr>
      </w:pPr>
    </w:p>
    <w:tbl>
      <w:tblPr>
        <w:tblW w:w="925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1758"/>
        <w:gridCol w:w="1820"/>
        <w:gridCol w:w="2411"/>
      </w:tblGrid>
      <w:tr w:rsidR="0043572C" w:rsidRPr="00C07A6F" w14:paraId="19106015" w14:textId="77777777" w:rsidTr="0043572C">
        <w:trPr>
          <w:trHeight w:val="392"/>
        </w:trPr>
        <w:tc>
          <w:tcPr>
            <w:tcW w:w="9255" w:type="dxa"/>
            <w:gridSpan w:val="4"/>
            <w:shd w:val="clear" w:color="auto" w:fill="AEAAAA" w:themeFill="background2" w:themeFillShade="BF"/>
            <w:vAlign w:val="center"/>
          </w:tcPr>
          <w:p w14:paraId="2895E21E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EXPERIENCIA 2 </w:t>
            </w:r>
          </w:p>
        </w:tc>
      </w:tr>
      <w:tr w:rsidR="0043572C" w:rsidRPr="00C07A6F" w14:paraId="309A8B1F" w14:textId="77777777" w:rsidTr="0043572C">
        <w:trPr>
          <w:trHeight w:val="284"/>
        </w:trPr>
        <w:tc>
          <w:tcPr>
            <w:tcW w:w="5024" w:type="dxa"/>
            <w:gridSpan w:val="2"/>
            <w:shd w:val="clear" w:color="auto" w:fill="D9D9D9" w:themeFill="background1" w:themeFillShade="D9"/>
            <w:vAlign w:val="center"/>
          </w:tcPr>
          <w:p w14:paraId="2442CE89" w14:textId="70BA3704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Empleo actual o más reciente (Empresa o Institución)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31FA2D7F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Privado o Público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5B01ECD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Giro o Rubro</w:t>
            </w:r>
          </w:p>
        </w:tc>
      </w:tr>
      <w:tr w:rsidR="0043572C" w:rsidRPr="00C07A6F" w14:paraId="268BE1B4" w14:textId="77777777" w:rsidTr="0043572C">
        <w:trPr>
          <w:trHeight w:val="477"/>
        </w:trPr>
        <w:tc>
          <w:tcPr>
            <w:tcW w:w="5024" w:type="dxa"/>
            <w:gridSpan w:val="2"/>
          </w:tcPr>
          <w:p w14:paraId="33D7E646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</w:tcPr>
          <w:p w14:paraId="7CA9E63D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</w:tcPr>
          <w:p w14:paraId="1CF2B80F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495251F9" w14:textId="77777777" w:rsidTr="0043572C">
        <w:trPr>
          <w:trHeight w:val="392"/>
        </w:trPr>
        <w:tc>
          <w:tcPr>
            <w:tcW w:w="3266" w:type="dxa"/>
            <w:shd w:val="clear" w:color="auto" w:fill="D9D9D9" w:themeFill="background1" w:themeFillShade="D9"/>
            <w:vAlign w:val="center"/>
          </w:tcPr>
          <w:p w14:paraId="5F5E9074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Puesto Desempeñado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49D898B8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Teléfono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156797DF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Ingreso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23A155C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Retiro</w:t>
            </w:r>
          </w:p>
        </w:tc>
      </w:tr>
      <w:tr w:rsidR="0043572C" w:rsidRPr="00C07A6F" w14:paraId="524A2EE9" w14:textId="77777777" w:rsidTr="0043572C">
        <w:trPr>
          <w:trHeight w:val="470"/>
        </w:trPr>
        <w:tc>
          <w:tcPr>
            <w:tcW w:w="3266" w:type="dxa"/>
          </w:tcPr>
          <w:p w14:paraId="761F9858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8" w:type="dxa"/>
          </w:tcPr>
          <w:p w14:paraId="35244E79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</w:tcPr>
          <w:p w14:paraId="4CE33E04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</w:tcPr>
          <w:p w14:paraId="44CEF2EC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457510D4" w14:textId="77777777" w:rsidTr="0043572C">
        <w:trPr>
          <w:trHeight w:val="334"/>
        </w:trPr>
        <w:tc>
          <w:tcPr>
            <w:tcW w:w="9255" w:type="dxa"/>
            <w:gridSpan w:val="4"/>
          </w:tcPr>
          <w:p w14:paraId="02F67F0F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Motivo del Retiro:</w:t>
            </w:r>
          </w:p>
        </w:tc>
      </w:tr>
      <w:tr w:rsidR="0043572C" w:rsidRPr="00C07A6F" w14:paraId="7C1BFBBC" w14:textId="77777777" w:rsidTr="0043572C">
        <w:trPr>
          <w:trHeight w:val="334"/>
        </w:trPr>
        <w:tc>
          <w:tcPr>
            <w:tcW w:w="3266" w:type="dxa"/>
            <w:shd w:val="clear" w:color="auto" w:fill="D9D9D9" w:themeFill="background1" w:themeFillShade="D9"/>
          </w:tcPr>
          <w:p w14:paraId="37137F91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  <w:tc>
          <w:tcPr>
            <w:tcW w:w="5988" w:type="dxa"/>
            <w:gridSpan w:val="3"/>
          </w:tcPr>
          <w:p w14:paraId="0211B366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</w:tbl>
    <w:p w14:paraId="58955787" w14:textId="77777777" w:rsidR="0043572C" w:rsidRPr="00C07A6F" w:rsidRDefault="0043572C" w:rsidP="0043572C">
      <w:pPr>
        <w:rPr>
          <w:rFonts w:ascii="Arial" w:hAnsi="Arial" w:cs="Arial"/>
          <w:bCs/>
        </w:rPr>
      </w:pPr>
    </w:p>
    <w:tbl>
      <w:tblPr>
        <w:tblW w:w="927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1763"/>
        <w:gridCol w:w="1823"/>
        <w:gridCol w:w="2414"/>
      </w:tblGrid>
      <w:tr w:rsidR="0043572C" w:rsidRPr="00C07A6F" w14:paraId="1B085057" w14:textId="77777777" w:rsidTr="0043572C">
        <w:trPr>
          <w:trHeight w:val="403"/>
        </w:trPr>
        <w:tc>
          <w:tcPr>
            <w:tcW w:w="9270" w:type="dxa"/>
            <w:gridSpan w:val="4"/>
            <w:shd w:val="clear" w:color="auto" w:fill="AEAAAA" w:themeFill="background2" w:themeFillShade="BF"/>
            <w:vAlign w:val="center"/>
          </w:tcPr>
          <w:p w14:paraId="744BCD1A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EXPERIENCIA 3 </w:t>
            </w:r>
          </w:p>
        </w:tc>
      </w:tr>
      <w:tr w:rsidR="0043572C" w:rsidRPr="00C07A6F" w14:paraId="55FDAEBE" w14:textId="77777777" w:rsidTr="0043572C">
        <w:trPr>
          <w:trHeight w:val="291"/>
        </w:trPr>
        <w:tc>
          <w:tcPr>
            <w:tcW w:w="5033" w:type="dxa"/>
            <w:gridSpan w:val="2"/>
            <w:shd w:val="clear" w:color="auto" w:fill="D9D9D9" w:themeFill="background1" w:themeFillShade="D9"/>
            <w:vAlign w:val="center"/>
          </w:tcPr>
          <w:p w14:paraId="28FED0AE" w14:textId="658877A8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Empleo actual o más </w:t>
            </w:r>
            <w:r w:rsidR="00374123" w:rsidRPr="00C07A6F">
              <w:rPr>
                <w:rFonts w:ascii="Arial" w:hAnsi="Arial" w:cs="Arial"/>
              </w:rPr>
              <w:t>reciente (</w:t>
            </w:r>
            <w:r w:rsidR="00643C1F" w:rsidRPr="00C07A6F">
              <w:rPr>
                <w:rFonts w:ascii="Arial" w:hAnsi="Arial" w:cs="Arial"/>
              </w:rPr>
              <w:t>Empresa</w:t>
            </w:r>
            <w:r w:rsidRPr="00C07A6F">
              <w:rPr>
                <w:rFonts w:ascii="Arial" w:hAnsi="Arial" w:cs="Arial"/>
              </w:rPr>
              <w:t xml:space="preserve"> o Institución)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52986A18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Privado o Público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3C2AEE1D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Giro o Rubro</w:t>
            </w:r>
          </w:p>
        </w:tc>
      </w:tr>
      <w:tr w:rsidR="0043572C" w:rsidRPr="00C07A6F" w14:paraId="5290F5D3" w14:textId="77777777" w:rsidTr="0043572C">
        <w:trPr>
          <w:trHeight w:val="308"/>
        </w:trPr>
        <w:tc>
          <w:tcPr>
            <w:tcW w:w="5033" w:type="dxa"/>
            <w:gridSpan w:val="2"/>
          </w:tcPr>
          <w:p w14:paraId="0025918F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3C4DC8F5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3" w:type="dxa"/>
          </w:tcPr>
          <w:p w14:paraId="0F2326B7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5FBF9DFF" w14:textId="77777777" w:rsidTr="0043572C">
        <w:trPr>
          <w:trHeight w:val="387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1E337419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Puesto Desempeñado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36F9B1C2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Teléfono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4252EAE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Ingreso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417C7C76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Retiro</w:t>
            </w:r>
          </w:p>
        </w:tc>
      </w:tr>
      <w:tr w:rsidR="0043572C" w:rsidRPr="00C07A6F" w14:paraId="4C7BF4F8" w14:textId="77777777" w:rsidTr="0043572C">
        <w:trPr>
          <w:trHeight w:val="481"/>
        </w:trPr>
        <w:tc>
          <w:tcPr>
            <w:tcW w:w="3270" w:type="dxa"/>
          </w:tcPr>
          <w:p w14:paraId="551D2563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2" w:type="dxa"/>
          </w:tcPr>
          <w:p w14:paraId="5A303A6E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073E6448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3" w:type="dxa"/>
          </w:tcPr>
          <w:p w14:paraId="7F99DB38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06A8BD77" w14:textId="77777777" w:rsidTr="0043572C">
        <w:trPr>
          <w:trHeight w:val="343"/>
        </w:trPr>
        <w:tc>
          <w:tcPr>
            <w:tcW w:w="9270" w:type="dxa"/>
            <w:gridSpan w:val="4"/>
          </w:tcPr>
          <w:p w14:paraId="4A71B139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Motivo del Retiro:</w:t>
            </w:r>
          </w:p>
        </w:tc>
      </w:tr>
      <w:tr w:rsidR="0043572C" w:rsidRPr="00C07A6F" w14:paraId="34F7E393" w14:textId="77777777" w:rsidTr="0043572C">
        <w:trPr>
          <w:trHeight w:val="343"/>
        </w:trPr>
        <w:tc>
          <w:tcPr>
            <w:tcW w:w="3270" w:type="dxa"/>
            <w:shd w:val="clear" w:color="auto" w:fill="D0CECE"/>
          </w:tcPr>
          <w:p w14:paraId="127924F9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  <w:tc>
          <w:tcPr>
            <w:tcW w:w="5999" w:type="dxa"/>
            <w:gridSpan w:val="3"/>
          </w:tcPr>
          <w:p w14:paraId="4C8C1469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</w:tbl>
    <w:p w14:paraId="24E259AB" w14:textId="77777777" w:rsidR="0043572C" w:rsidRDefault="0043572C" w:rsidP="0043572C">
      <w:pPr>
        <w:rPr>
          <w:rFonts w:ascii="Arial" w:hAnsi="Arial" w:cs="Arial"/>
          <w:bCs/>
        </w:rPr>
      </w:pPr>
    </w:p>
    <w:tbl>
      <w:tblPr>
        <w:tblW w:w="907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75"/>
        <w:gridCol w:w="1450"/>
        <w:gridCol w:w="1785"/>
        <w:gridCol w:w="2363"/>
      </w:tblGrid>
      <w:tr w:rsidR="0043572C" w:rsidRPr="00C07A6F" w14:paraId="222D777A" w14:textId="77777777" w:rsidTr="0043572C">
        <w:trPr>
          <w:trHeight w:val="422"/>
        </w:trPr>
        <w:tc>
          <w:tcPr>
            <w:tcW w:w="9074" w:type="dxa"/>
            <w:gridSpan w:val="5"/>
            <w:shd w:val="clear" w:color="auto" w:fill="AEAAAA" w:themeFill="background2" w:themeFillShade="BF"/>
            <w:vAlign w:val="center"/>
          </w:tcPr>
          <w:p w14:paraId="1A96B1BE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EXPERIENCIA 4 </w:t>
            </w:r>
          </w:p>
        </w:tc>
      </w:tr>
      <w:tr w:rsidR="0043572C" w:rsidRPr="00C07A6F" w14:paraId="1060493D" w14:textId="77777777" w:rsidTr="0043572C">
        <w:trPr>
          <w:trHeight w:val="304"/>
        </w:trPr>
        <w:tc>
          <w:tcPr>
            <w:tcW w:w="4926" w:type="dxa"/>
            <w:gridSpan w:val="3"/>
            <w:shd w:val="clear" w:color="auto" w:fill="D9D9D9" w:themeFill="background1" w:themeFillShade="D9"/>
            <w:vAlign w:val="center"/>
          </w:tcPr>
          <w:p w14:paraId="454D58AA" w14:textId="497B6DA0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Empleo actual o más reciente (Empresa o Institución)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434F4753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Privado o Público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537025A0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Giro o Rubro</w:t>
            </w:r>
          </w:p>
        </w:tc>
      </w:tr>
      <w:tr w:rsidR="0043572C" w:rsidRPr="00C07A6F" w14:paraId="76DBF161" w14:textId="77777777" w:rsidTr="0043572C">
        <w:trPr>
          <w:trHeight w:val="322"/>
        </w:trPr>
        <w:tc>
          <w:tcPr>
            <w:tcW w:w="4926" w:type="dxa"/>
            <w:gridSpan w:val="3"/>
          </w:tcPr>
          <w:p w14:paraId="58E66208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5" w:type="dxa"/>
          </w:tcPr>
          <w:p w14:paraId="194BA194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3" w:type="dxa"/>
          </w:tcPr>
          <w:p w14:paraId="058267FC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7272EA78" w14:textId="77777777" w:rsidTr="00A22332">
        <w:trPr>
          <w:trHeight w:val="405"/>
        </w:trPr>
        <w:tc>
          <w:tcPr>
            <w:tcW w:w="3201" w:type="dxa"/>
            <w:shd w:val="clear" w:color="auto" w:fill="D9D9D9" w:themeFill="background1" w:themeFillShade="D9"/>
            <w:vAlign w:val="center"/>
          </w:tcPr>
          <w:p w14:paraId="6EC81756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Puesto Desempeñado</w:t>
            </w:r>
          </w:p>
        </w:tc>
        <w:tc>
          <w:tcPr>
            <w:tcW w:w="1725" w:type="dxa"/>
            <w:gridSpan w:val="2"/>
            <w:shd w:val="clear" w:color="auto" w:fill="D9D9D9" w:themeFill="background1" w:themeFillShade="D9"/>
            <w:vAlign w:val="center"/>
          </w:tcPr>
          <w:p w14:paraId="0D343D40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Teléfono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281E6F3B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Ingreso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329E0001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Retiro</w:t>
            </w:r>
          </w:p>
        </w:tc>
      </w:tr>
      <w:tr w:rsidR="0043572C" w:rsidRPr="00C07A6F" w14:paraId="19798A48" w14:textId="77777777" w:rsidTr="00A22332">
        <w:trPr>
          <w:trHeight w:val="503"/>
        </w:trPr>
        <w:tc>
          <w:tcPr>
            <w:tcW w:w="3201" w:type="dxa"/>
          </w:tcPr>
          <w:p w14:paraId="3D9A0211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gridSpan w:val="2"/>
          </w:tcPr>
          <w:p w14:paraId="584E2569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5" w:type="dxa"/>
          </w:tcPr>
          <w:p w14:paraId="48FE01D0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3" w:type="dxa"/>
          </w:tcPr>
          <w:p w14:paraId="53986C24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  <w:tr w:rsidR="0043572C" w:rsidRPr="00C07A6F" w14:paraId="20AD59F9" w14:textId="77777777" w:rsidTr="0043572C">
        <w:trPr>
          <w:trHeight w:val="358"/>
        </w:trPr>
        <w:tc>
          <w:tcPr>
            <w:tcW w:w="9074" w:type="dxa"/>
            <w:gridSpan w:val="5"/>
          </w:tcPr>
          <w:p w14:paraId="66BAA087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Motivo del Retiro:</w:t>
            </w:r>
          </w:p>
        </w:tc>
      </w:tr>
      <w:tr w:rsidR="0043572C" w:rsidRPr="00C07A6F" w14:paraId="59B4E862" w14:textId="77777777" w:rsidTr="0043572C">
        <w:trPr>
          <w:trHeight w:val="358"/>
        </w:trPr>
        <w:tc>
          <w:tcPr>
            <w:tcW w:w="3476" w:type="dxa"/>
            <w:gridSpan w:val="2"/>
            <w:shd w:val="clear" w:color="auto" w:fill="D9D9D9" w:themeFill="background1" w:themeFillShade="D9"/>
          </w:tcPr>
          <w:p w14:paraId="356173C2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  <w:tc>
          <w:tcPr>
            <w:tcW w:w="5598" w:type="dxa"/>
            <w:gridSpan w:val="3"/>
          </w:tcPr>
          <w:p w14:paraId="76A2AC32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</w:p>
        </w:tc>
      </w:tr>
    </w:tbl>
    <w:p w14:paraId="1484C8AA" w14:textId="77777777" w:rsidR="0043572C" w:rsidRDefault="0043572C" w:rsidP="0043572C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74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3140"/>
        <w:gridCol w:w="1260"/>
      </w:tblGrid>
      <w:tr w:rsidR="0043572C" w:rsidRPr="00C07A6F" w14:paraId="2326E421" w14:textId="77777777" w:rsidTr="0043572C">
        <w:trPr>
          <w:trHeight w:val="322"/>
        </w:trPr>
        <w:tc>
          <w:tcPr>
            <w:tcW w:w="8953" w:type="dxa"/>
            <w:gridSpan w:val="3"/>
            <w:shd w:val="clear" w:color="auto" w:fill="AEAAAA" w:themeFill="background2" w:themeFillShade="BF"/>
            <w:vAlign w:val="center"/>
          </w:tcPr>
          <w:p w14:paraId="725937E3" w14:textId="77777777" w:rsidR="0043572C" w:rsidRPr="00C07A6F" w:rsidRDefault="0043572C" w:rsidP="0043572C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CAPACITACIONES COMPLEMENTARIAS </w:t>
            </w:r>
          </w:p>
          <w:p w14:paraId="63C1F6D3" w14:textId="77777777" w:rsidR="0043572C" w:rsidRPr="00C07A6F" w:rsidRDefault="0043572C" w:rsidP="0043572C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(QUE SEA ACORDE PARA EL CUMPLIMIENTO DE LOS REQUISITOS MÍNIMOS)</w:t>
            </w:r>
          </w:p>
        </w:tc>
      </w:tr>
      <w:tr w:rsidR="0043572C" w:rsidRPr="00C07A6F" w14:paraId="086F3AE0" w14:textId="77777777" w:rsidTr="0043572C">
        <w:trPr>
          <w:trHeight w:val="394"/>
        </w:trPr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260A99E9" w14:textId="77777777" w:rsidR="0043572C" w:rsidRPr="00C07A6F" w:rsidRDefault="0043572C" w:rsidP="0043572C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Cursos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7FBF43E7" w14:textId="77777777" w:rsidR="0043572C" w:rsidRPr="00C07A6F" w:rsidRDefault="0043572C" w:rsidP="0043572C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Tiempo de Duración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679CE0F6" w14:textId="77777777" w:rsidR="0043572C" w:rsidRPr="00C07A6F" w:rsidRDefault="0043572C" w:rsidP="0043572C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</w:tr>
      <w:tr w:rsidR="0043572C" w:rsidRPr="00C07A6F" w14:paraId="018D079D" w14:textId="77777777" w:rsidTr="0043572C">
        <w:trPr>
          <w:trHeight w:val="486"/>
        </w:trPr>
        <w:tc>
          <w:tcPr>
            <w:tcW w:w="4553" w:type="dxa"/>
          </w:tcPr>
          <w:p w14:paraId="2E32605E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</w:tcPr>
          <w:p w14:paraId="5DA7CA71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90E3828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425E98A2" w14:textId="77777777" w:rsidTr="0043572C">
        <w:trPr>
          <w:trHeight w:val="536"/>
        </w:trPr>
        <w:tc>
          <w:tcPr>
            <w:tcW w:w="4553" w:type="dxa"/>
            <w:vAlign w:val="center"/>
          </w:tcPr>
          <w:p w14:paraId="1A69C48A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  <w:vAlign w:val="center"/>
          </w:tcPr>
          <w:p w14:paraId="66A5A5F1" w14:textId="77777777" w:rsidR="0043572C" w:rsidRPr="00C07A6F" w:rsidRDefault="0043572C" w:rsidP="004357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7BDC02A6" w14:textId="77777777" w:rsidR="0043572C" w:rsidRPr="00C07A6F" w:rsidRDefault="0043572C" w:rsidP="004357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01DE5904" w14:textId="77777777" w:rsidTr="0043572C">
        <w:trPr>
          <w:trHeight w:val="543"/>
        </w:trPr>
        <w:tc>
          <w:tcPr>
            <w:tcW w:w="4553" w:type="dxa"/>
            <w:vAlign w:val="center"/>
          </w:tcPr>
          <w:p w14:paraId="42126248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  <w:vAlign w:val="center"/>
          </w:tcPr>
          <w:p w14:paraId="56513F6B" w14:textId="77777777" w:rsidR="0043572C" w:rsidRPr="00C07A6F" w:rsidRDefault="0043572C" w:rsidP="004357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05FACEDB" w14:textId="77777777" w:rsidR="0043572C" w:rsidRPr="00C07A6F" w:rsidRDefault="0043572C" w:rsidP="004357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2B990162" w14:textId="77777777" w:rsidTr="0043572C">
        <w:trPr>
          <w:trHeight w:val="537"/>
        </w:trPr>
        <w:tc>
          <w:tcPr>
            <w:tcW w:w="4553" w:type="dxa"/>
            <w:vAlign w:val="center"/>
          </w:tcPr>
          <w:p w14:paraId="4A099D6F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  <w:vAlign w:val="center"/>
          </w:tcPr>
          <w:p w14:paraId="6DE980E4" w14:textId="77777777" w:rsidR="0043572C" w:rsidRPr="00C07A6F" w:rsidRDefault="0043572C" w:rsidP="004357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3202AC4E" w14:textId="77777777" w:rsidR="0043572C" w:rsidRPr="00C07A6F" w:rsidRDefault="0043572C" w:rsidP="004357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35A89CD2" w14:textId="77777777" w:rsidTr="0043572C">
        <w:trPr>
          <w:trHeight w:val="545"/>
        </w:trPr>
        <w:tc>
          <w:tcPr>
            <w:tcW w:w="4553" w:type="dxa"/>
            <w:vAlign w:val="center"/>
          </w:tcPr>
          <w:p w14:paraId="27D6C64C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  <w:vAlign w:val="center"/>
          </w:tcPr>
          <w:p w14:paraId="75822633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1D007581" w14:textId="77777777" w:rsidR="0043572C" w:rsidRPr="00C07A6F" w:rsidRDefault="0043572C" w:rsidP="004357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77E92BA9" w14:textId="77777777" w:rsidTr="0043572C">
        <w:trPr>
          <w:trHeight w:val="541"/>
        </w:trPr>
        <w:tc>
          <w:tcPr>
            <w:tcW w:w="4553" w:type="dxa"/>
          </w:tcPr>
          <w:p w14:paraId="2094FEA8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</w:tcPr>
          <w:p w14:paraId="0EFA28C2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DFA5705" w14:textId="77777777" w:rsidR="0043572C" w:rsidRPr="00C07A6F" w:rsidRDefault="0043572C" w:rsidP="0043572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512EF15" w14:textId="77777777" w:rsidR="0043572C" w:rsidRDefault="0043572C" w:rsidP="0043572C">
      <w:pPr>
        <w:rPr>
          <w:rFonts w:ascii="Arial" w:hAnsi="Arial" w:cs="Arial"/>
          <w:b/>
          <w:bCs/>
        </w:rPr>
      </w:pPr>
    </w:p>
    <w:p w14:paraId="66A0BD38" w14:textId="77777777" w:rsidR="0043572C" w:rsidRPr="00C07A6F" w:rsidRDefault="0043572C" w:rsidP="0043572C">
      <w:pPr>
        <w:rPr>
          <w:rFonts w:ascii="Arial" w:hAnsi="Arial" w:cs="Arial"/>
          <w:b/>
          <w:bCs/>
        </w:rPr>
      </w:pPr>
    </w:p>
    <w:tbl>
      <w:tblPr>
        <w:tblW w:w="923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2593"/>
        <w:gridCol w:w="2106"/>
      </w:tblGrid>
      <w:tr w:rsidR="0043572C" w:rsidRPr="00C07A6F" w14:paraId="099D3960" w14:textId="77777777" w:rsidTr="0043572C">
        <w:trPr>
          <w:trHeight w:val="366"/>
        </w:trPr>
        <w:tc>
          <w:tcPr>
            <w:tcW w:w="4538" w:type="dxa"/>
            <w:shd w:val="clear" w:color="auto" w:fill="AEAAAA" w:themeFill="background2" w:themeFillShade="BF"/>
          </w:tcPr>
          <w:p w14:paraId="3F87F292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</w:p>
          <w:p w14:paraId="5D71B416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Descripción</w:t>
            </w:r>
          </w:p>
        </w:tc>
        <w:tc>
          <w:tcPr>
            <w:tcW w:w="2593" w:type="dxa"/>
            <w:shd w:val="clear" w:color="auto" w:fill="AEAAAA" w:themeFill="background2" w:themeFillShade="BF"/>
          </w:tcPr>
          <w:p w14:paraId="6E16A328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</w:p>
          <w:p w14:paraId="757E1656" w14:textId="68DFEF51" w:rsidR="0043572C" w:rsidRPr="00C07A6F" w:rsidRDefault="003C0DC9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Si / No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2BD529" w14:textId="77777777" w:rsidR="0043572C" w:rsidRPr="00C07A6F" w:rsidRDefault="0043572C" w:rsidP="00FA79D4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 en el que se encuentra la constancia de habilidad (*)</w:t>
            </w:r>
          </w:p>
        </w:tc>
      </w:tr>
      <w:tr w:rsidR="0043572C" w:rsidRPr="00C07A6F" w14:paraId="1E622C48" w14:textId="77777777" w:rsidTr="0043572C">
        <w:trPr>
          <w:trHeight w:val="448"/>
        </w:trPr>
        <w:tc>
          <w:tcPr>
            <w:tcW w:w="4538" w:type="dxa"/>
            <w:shd w:val="clear" w:color="auto" w:fill="auto"/>
          </w:tcPr>
          <w:p w14:paraId="6FAEC32F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¿Es Ud. Colegiado?</w:t>
            </w:r>
          </w:p>
        </w:tc>
        <w:tc>
          <w:tcPr>
            <w:tcW w:w="2593" w:type="dxa"/>
            <w:shd w:val="clear" w:color="auto" w:fill="auto"/>
          </w:tcPr>
          <w:p w14:paraId="1E82C6F8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</w:tcPr>
          <w:p w14:paraId="1A17CEB8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2C" w:rsidRPr="00C07A6F" w14:paraId="4EE59D3D" w14:textId="77777777" w:rsidTr="0043572C">
        <w:trPr>
          <w:trHeight w:val="579"/>
        </w:trPr>
        <w:tc>
          <w:tcPr>
            <w:tcW w:w="4538" w:type="dxa"/>
            <w:shd w:val="clear" w:color="auto" w:fill="auto"/>
          </w:tcPr>
          <w:p w14:paraId="37498BEA" w14:textId="77777777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¿Se encuentra Habilitado?</w:t>
            </w:r>
          </w:p>
        </w:tc>
        <w:tc>
          <w:tcPr>
            <w:tcW w:w="2593" w:type="dxa"/>
            <w:shd w:val="clear" w:color="auto" w:fill="auto"/>
          </w:tcPr>
          <w:p w14:paraId="1B896DF8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</w:tcPr>
          <w:p w14:paraId="024C9465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9CE0FFE" w14:textId="77777777" w:rsidR="0043572C" w:rsidRDefault="0043572C" w:rsidP="0043572C">
      <w:pPr>
        <w:rPr>
          <w:rFonts w:ascii="Arial" w:hAnsi="Arial" w:cs="Arial"/>
          <w:b/>
          <w:bCs/>
        </w:rPr>
      </w:pPr>
      <w:r w:rsidRPr="0043572C">
        <w:rPr>
          <w:rFonts w:ascii="Arial" w:hAnsi="Arial" w:cs="Arial"/>
          <w:b/>
          <w:bCs/>
        </w:rPr>
        <w:t xml:space="preserve">    (*) La constancia de habilidad se deberá de gestionar en su respectivo Colegio Profesional. </w:t>
      </w:r>
    </w:p>
    <w:p w14:paraId="613785C9" w14:textId="77777777" w:rsidR="00410DB6" w:rsidRDefault="00410DB6" w:rsidP="0043572C">
      <w:pPr>
        <w:rPr>
          <w:rFonts w:ascii="Arial" w:hAnsi="Arial" w:cs="Arial"/>
          <w:b/>
          <w:bCs/>
        </w:rPr>
      </w:pPr>
    </w:p>
    <w:p w14:paraId="2A145792" w14:textId="77777777" w:rsidR="00410DB6" w:rsidRDefault="00410DB6" w:rsidP="0043572C">
      <w:pPr>
        <w:rPr>
          <w:rFonts w:ascii="Arial" w:hAnsi="Arial" w:cs="Arial"/>
          <w:b/>
          <w:bCs/>
        </w:rPr>
      </w:pPr>
    </w:p>
    <w:p w14:paraId="697056ED" w14:textId="77777777" w:rsidR="00410DB6" w:rsidRPr="0043572C" w:rsidRDefault="00410DB6" w:rsidP="0043572C">
      <w:pPr>
        <w:rPr>
          <w:rFonts w:ascii="Arial" w:hAnsi="Arial" w:cs="Arial"/>
          <w:b/>
          <w:bCs/>
        </w:rPr>
      </w:pPr>
    </w:p>
    <w:tbl>
      <w:tblPr>
        <w:tblW w:w="92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0"/>
      </w:tblGrid>
      <w:tr w:rsidR="0043572C" w:rsidRPr="00C07A6F" w14:paraId="6137270C" w14:textId="77777777" w:rsidTr="0043572C">
        <w:trPr>
          <w:trHeight w:val="406"/>
        </w:trPr>
        <w:tc>
          <w:tcPr>
            <w:tcW w:w="9240" w:type="dxa"/>
            <w:shd w:val="clear" w:color="auto" w:fill="AEAAAA" w:themeFill="background2" w:themeFillShade="BF"/>
          </w:tcPr>
          <w:p w14:paraId="51486428" w14:textId="4D286ACD" w:rsidR="0043572C" w:rsidRPr="00C07A6F" w:rsidRDefault="0043572C" w:rsidP="00FA79D4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lastRenderedPageBreak/>
              <w:t>DESCRIBA OTROS DATOS QUE CONSIDERE IMPORTANTE</w:t>
            </w:r>
          </w:p>
        </w:tc>
      </w:tr>
      <w:tr w:rsidR="0043572C" w:rsidRPr="00C07A6F" w14:paraId="730E130E" w14:textId="77777777" w:rsidTr="0043572C">
        <w:trPr>
          <w:trHeight w:val="969"/>
        </w:trPr>
        <w:tc>
          <w:tcPr>
            <w:tcW w:w="9240" w:type="dxa"/>
            <w:shd w:val="clear" w:color="auto" w:fill="auto"/>
          </w:tcPr>
          <w:p w14:paraId="1BE1F35E" w14:textId="77777777" w:rsidR="0043572C" w:rsidRPr="00C07A6F" w:rsidRDefault="0043572C" w:rsidP="00FA79D4">
            <w:pPr>
              <w:rPr>
                <w:rFonts w:ascii="Arial" w:hAnsi="Arial" w:cs="Arial"/>
                <w:b/>
                <w:bCs/>
              </w:rPr>
            </w:pPr>
          </w:p>
          <w:p w14:paraId="4642283A" w14:textId="733148DA" w:rsidR="0043572C" w:rsidRPr="00C07A6F" w:rsidRDefault="0043572C" w:rsidP="00FA79D4">
            <w:pPr>
              <w:jc w:val="center"/>
              <w:rPr>
                <w:rFonts w:ascii="Arial" w:hAnsi="Arial" w:cs="Arial"/>
                <w:b/>
                <w:bCs/>
                <w:color w:val="525252"/>
              </w:rPr>
            </w:pPr>
            <w:r w:rsidRPr="00C07A6F">
              <w:rPr>
                <w:rFonts w:ascii="Arial" w:hAnsi="Arial" w:cs="Arial"/>
                <w:color w:val="525252"/>
              </w:rPr>
              <w:t>SEÑALE EN ESTE ESPACIO SI CUMPLE CON OTROS REQUISITOS SOLICITADOS EN LOS TÉRMINOS DE REFERENCIA</w:t>
            </w:r>
          </w:p>
        </w:tc>
      </w:tr>
    </w:tbl>
    <w:p w14:paraId="7DFE060E" w14:textId="77777777" w:rsidR="0043572C" w:rsidRPr="00C07A6F" w:rsidRDefault="0043572C" w:rsidP="0043572C">
      <w:pPr>
        <w:ind w:hanging="1134"/>
        <w:rPr>
          <w:rFonts w:ascii="Arial" w:hAnsi="Arial" w:cs="Arial"/>
          <w:b/>
          <w:bCs/>
        </w:rPr>
      </w:pPr>
    </w:p>
    <w:p w14:paraId="153B3E99" w14:textId="77777777" w:rsidR="0043572C" w:rsidRPr="00C07A6F" w:rsidRDefault="0043572C" w:rsidP="0043572C">
      <w:pPr>
        <w:jc w:val="right"/>
        <w:rPr>
          <w:rFonts w:ascii="Arial" w:hAnsi="Arial" w:cs="Arial"/>
        </w:rPr>
      </w:pPr>
      <w:r w:rsidRPr="00C07A6F">
        <w:rPr>
          <w:rFonts w:ascii="Arial" w:hAnsi="Arial" w:cs="Arial"/>
        </w:rPr>
        <w:t>FECHA:     ………/…………..….……/  2023</w:t>
      </w:r>
    </w:p>
    <w:p w14:paraId="1CDD42A2" w14:textId="18E4FF01" w:rsidR="0043572C" w:rsidRDefault="0043572C" w:rsidP="0043572C">
      <w:pPr>
        <w:jc w:val="center"/>
        <w:rPr>
          <w:rFonts w:ascii="Arial" w:hAnsi="Arial" w:cs="Arial"/>
        </w:rPr>
      </w:pPr>
    </w:p>
    <w:p w14:paraId="24178276" w14:textId="34F4AC14" w:rsidR="00A22332" w:rsidRDefault="00A22332" w:rsidP="0043572C">
      <w:pPr>
        <w:jc w:val="center"/>
        <w:rPr>
          <w:rFonts w:ascii="Arial" w:hAnsi="Arial" w:cs="Arial"/>
        </w:rPr>
      </w:pPr>
    </w:p>
    <w:p w14:paraId="297A527C" w14:textId="77777777" w:rsidR="00A22332" w:rsidRPr="00C07A6F" w:rsidRDefault="00A22332" w:rsidP="0043572C">
      <w:pPr>
        <w:jc w:val="center"/>
        <w:rPr>
          <w:rFonts w:ascii="Arial" w:hAnsi="Arial" w:cs="Arial"/>
        </w:rPr>
      </w:pPr>
    </w:p>
    <w:p w14:paraId="6F520C87" w14:textId="77777777" w:rsidR="0043572C" w:rsidRDefault="0043572C" w:rsidP="0043572C">
      <w:pPr>
        <w:jc w:val="center"/>
        <w:rPr>
          <w:rFonts w:ascii="Arial" w:hAnsi="Arial" w:cs="Arial"/>
        </w:rPr>
      </w:pPr>
    </w:p>
    <w:p w14:paraId="39B7826A" w14:textId="77777777" w:rsidR="0043572C" w:rsidRPr="00C07A6F" w:rsidRDefault="0043572C" w:rsidP="0043572C">
      <w:pPr>
        <w:jc w:val="center"/>
        <w:rPr>
          <w:rFonts w:ascii="Arial" w:hAnsi="Arial" w:cs="Arial"/>
        </w:rPr>
      </w:pPr>
      <w:r w:rsidRPr="00C07A6F">
        <w:rPr>
          <w:rFonts w:ascii="Arial" w:hAnsi="Arial" w:cs="Arial"/>
        </w:rPr>
        <w:t>_________________________</w:t>
      </w:r>
    </w:p>
    <w:p w14:paraId="50130196" w14:textId="77777777" w:rsidR="0043572C" w:rsidRPr="00C07A6F" w:rsidRDefault="0043572C" w:rsidP="0043572C">
      <w:pPr>
        <w:jc w:val="center"/>
        <w:rPr>
          <w:rFonts w:ascii="Arial" w:hAnsi="Arial" w:cs="Arial"/>
        </w:rPr>
      </w:pPr>
      <w:r w:rsidRPr="00C07A6F">
        <w:rPr>
          <w:rFonts w:ascii="Arial" w:hAnsi="Arial" w:cs="Arial"/>
        </w:rPr>
        <w:t xml:space="preserve">  F I R M A</w:t>
      </w:r>
    </w:p>
    <w:p w14:paraId="0430B29C" w14:textId="77777777" w:rsidR="0043572C" w:rsidRPr="00C07A6F" w:rsidRDefault="0043572C" w:rsidP="0043572C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  <w:bCs/>
        </w:rPr>
      </w:pPr>
      <w:r w:rsidRPr="00C07A6F">
        <w:rPr>
          <w:rFonts w:ascii="Arial" w:hAnsi="Arial" w:cs="Arial"/>
        </w:rPr>
        <w:t>DECLARO BAJO JURAMENTO QUE LA INFORMACIÓN QUE HE PROPORCIONADO ES VERAZ Y ASUMO LAS RESPONSABILIDADES Y CONSECUENCIAS LEGALES QUE ELLO PRODUZCA.</w:t>
      </w:r>
    </w:p>
    <w:p w14:paraId="5B40B95A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</w:p>
    <w:p w14:paraId="5D1391C0" w14:textId="77777777" w:rsidR="0043572C" w:rsidRPr="00C07A6F" w:rsidRDefault="0043572C" w:rsidP="0043572C">
      <w:pPr>
        <w:spacing w:after="0"/>
        <w:rPr>
          <w:rFonts w:ascii="Arial" w:hAnsi="Arial" w:cs="Arial"/>
          <w:b/>
          <w:u w:val="single"/>
        </w:rPr>
      </w:pPr>
    </w:p>
    <w:p w14:paraId="1A266794" w14:textId="77777777" w:rsidR="0043572C" w:rsidRDefault="0043572C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1BCC45" w14:textId="77777777" w:rsidR="0043572C" w:rsidRDefault="0043572C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DDC269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77F41C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1DCB854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984669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D1E018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8ECA2A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EE981A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4E1E8D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F6B96D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3458E7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434DC7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80BA1CD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4AF0D1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05565E" w14:textId="77777777" w:rsidR="00410DB6" w:rsidRDefault="00410DB6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AC7FC4C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lastRenderedPageBreak/>
        <w:t xml:space="preserve">ANEXO N° 04 </w:t>
      </w:r>
    </w:p>
    <w:p w14:paraId="6526FAF9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t xml:space="preserve">DECLARACIÓN JURADA </w:t>
      </w:r>
    </w:p>
    <w:p w14:paraId="23771CF8" w14:textId="77777777" w:rsidR="0043572C" w:rsidRPr="00C07A6F" w:rsidRDefault="0043572C" w:rsidP="0043572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es-PE"/>
        </w:rPr>
      </w:pPr>
    </w:p>
    <w:p w14:paraId="2B9F08E6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El (La) que suscribe ________________________________________ identificado(a) con DNI N°____________ domiciliado(a) en ___________________________________</w:t>
      </w:r>
    </w:p>
    <w:p w14:paraId="0F2518E1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DECLARO BAJO JURAMENTO lo siguiente: </w:t>
      </w:r>
    </w:p>
    <w:p w14:paraId="1D38217E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</w:p>
    <w:p w14:paraId="0D69A9A1" w14:textId="77777777" w:rsidR="0043572C" w:rsidRPr="00C07A6F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me encuentro inhabilitado administrativa o judicialmente para contratar con el Estado, ni tener antecedentes policiales, ni penales. </w:t>
      </w:r>
    </w:p>
    <w:p w14:paraId="299D4A93" w14:textId="77777777" w:rsidR="0043572C" w:rsidRPr="00C07A6F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estar Sancionado para prestar servicios al Estado por el Registro Nacional de Sanciones de Destitución y Despido. </w:t>
      </w:r>
    </w:p>
    <w:p w14:paraId="1242AF04" w14:textId="77777777" w:rsidR="0043572C" w:rsidRPr="00C07A6F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tengo impedimento para ser postor o contratista, expresamente previsto por las disposiciones legales y reglamentarias sobre la materia. </w:t>
      </w:r>
    </w:p>
    <w:p w14:paraId="2340D61E" w14:textId="77777777" w:rsidR="0043572C" w:rsidRPr="00C07A6F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Cumplo con los requisitos mínimos señalados en la convocatoria correspondiente. </w:t>
      </w:r>
    </w:p>
    <w:p w14:paraId="0962F014" w14:textId="77777777" w:rsidR="0043572C" w:rsidRPr="00C07A6F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Tener conocimiento del Código de Ética de la función pública y me sujeto a ello. </w:t>
      </w:r>
    </w:p>
    <w:p w14:paraId="33A0E511" w14:textId="77777777" w:rsidR="0043572C" w:rsidRPr="00C07A6F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Soy responsable de la veracidad de los documentos e información que presentó en la convocatoria.</w:t>
      </w:r>
    </w:p>
    <w:p w14:paraId="3E8080B0" w14:textId="77777777" w:rsidR="0043572C" w:rsidRPr="00C07A6F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percibiré otros ingresos del Estado diferente al que se derive del contrato administrativo de servicios suscrito con la Entidad. </w:t>
      </w:r>
    </w:p>
    <w:p w14:paraId="62D5ACAA" w14:textId="77777777" w:rsidR="0043572C" w:rsidRPr="00C07A6F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percibiré otra percepción bajo cualquier modalidad contractual por parte del estado, mientras me encuentre vinculado (a) a la Entidad.   </w:t>
      </w:r>
    </w:p>
    <w:p w14:paraId="3A4DCF99" w14:textId="77777777" w:rsidR="0043572C" w:rsidRPr="00C07A6F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competencia.</w:t>
      </w:r>
    </w:p>
    <w:p w14:paraId="5621F241" w14:textId="77777777" w:rsidR="0043572C" w:rsidRPr="00C07A6F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estar inscrito en el Registro de deudores alimentarios morosos – REDAM. </w:t>
      </w:r>
    </w:p>
    <w:p w14:paraId="6F578100" w14:textId="77777777" w:rsidR="0043572C" w:rsidRDefault="0043572C" w:rsidP="0043572C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En caso de ser persona con discapacidad, indicar dentro del recuadro: </w:t>
      </w:r>
    </w:p>
    <w:p w14:paraId="0AFCD198" w14:textId="77777777" w:rsidR="0043572C" w:rsidRPr="00C07A6F" w:rsidRDefault="0043572C" w:rsidP="0043572C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lang w:eastAsia="es-PE"/>
        </w:rPr>
      </w:pPr>
    </w:p>
    <w:tbl>
      <w:tblPr>
        <w:tblStyle w:val="Tablaconcuadrcula"/>
        <w:tblW w:w="0" w:type="auto"/>
        <w:tblInd w:w="6232" w:type="dxa"/>
        <w:tblLook w:val="04A0" w:firstRow="1" w:lastRow="0" w:firstColumn="1" w:lastColumn="0" w:noHBand="0" w:noVBand="1"/>
      </w:tblPr>
      <w:tblGrid>
        <w:gridCol w:w="851"/>
        <w:gridCol w:w="992"/>
      </w:tblGrid>
      <w:tr w:rsidR="0043572C" w:rsidRPr="00C07A6F" w14:paraId="5C959E30" w14:textId="77777777" w:rsidTr="00FA79D4">
        <w:tc>
          <w:tcPr>
            <w:tcW w:w="851" w:type="dxa"/>
          </w:tcPr>
          <w:p w14:paraId="2001599C" w14:textId="77777777" w:rsidR="0043572C" w:rsidRPr="00C07A6F" w:rsidRDefault="0043572C" w:rsidP="00FA7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 xml:space="preserve">Si </w:t>
            </w:r>
          </w:p>
        </w:tc>
        <w:tc>
          <w:tcPr>
            <w:tcW w:w="992" w:type="dxa"/>
          </w:tcPr>
          <w:p w14:paraId="6ED781A6" w14:textId="77777777" w:rsidR="0043572C" w:rsidRPr="00C07A6F" w:rsidRDefault="0043572C" w:rsidP="00FA7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43572C" w:rsidRPr="00C07A6F" w14:paraId="76F8F445" w14:textId="77777777" w:rsidTr="00FA79D4">
        <w:tc>
          <w:tcPr>
            <w:tcW w:w="851" w:type="dxa"/>
          </w:tcPr>
          <w:p w14:paraId="72E26C07" w14:textId="77777777" w:rsidR="0043572C" w:rsidRPr="00C07A6F" w:rsidRDefault="0043572C" w:rsidP="00FA7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 xml:space="preserve">No </w:t>
            </w:r>
          </w:p>
        </w:tc>
        <w:tc>
          <w:tcPr>
            <w:tcW w:w="992" w:type="dxa"/>
          </w:tcPr>
          <w:p w14:paraId="73574B84" w14:textId="77777777" w:rsidR="0043572C" w:rsidRPr="00C07A6F" w:rsidRDefault="0043572C" w:rsidP="00FA7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PE"/>
              </w:rPr>
            </w:pPr>
          </w:p>
        </w:tc>
      </w:tr>
    </w:tbl>
    <w:p w14:paraId="47BFFBDE" w14:textId="77777777" w:rsidR="0043572C" w:rsidRDefault="0043572C" w:rsidP="0043572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14:paraId="2B2E56C8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14:paraId="2BC3F60C" w14:textId="0C8C169C" w:rsidR="0043572C" w:rsidRPr="00C07A6F" w:rsidRDefault="0043572C" w:rsidP="0043572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Guadalupe</w:t>
      </w:r>
      <w:r w:rsidRPr="00C07A6F">
        <w:rPr>
          <w:rFonts w:ascii="Arial" w:hAnsi="Arial" w:cs="Arial"/>
          <w:lang w:eastAsia="es-PE"/>
        </w:rPr>
        <w:t>, …… de …………………del 2023</w:t>
      </w:r>
    </w:p>
    <w:p w14:paraId="17C2F777" w14:textId="77777777" w:rsidR="0043572C" w:rsidRDefault="0043572C" w:rsidP="0043572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14:paraId="2D9C4030" w14:textId="77777777" w:rsidR="0043572C" w:rsidRDefault="0043572C" w:rsidP="0043572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14:paraId="5E572E81" w14:textId="77777777" w:rsidR="0043572C" w:rsidRDefault="0043572C" w:rsidP="0043572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14:paraId="519FE620" w14:textId="77777777" w:rsidR="0043572C" w:rsidRDefault="0043572C" w:rsidP="0043572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14:paraId="7E4C3C9A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14:paraId="4DBDDE20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  <w:t>___________________________</w:t>
      </w:r>
    </w:p>
    <w:p w14:paraId="07FF46F9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eastAsia="es-PE"/>
        </w:rPr>
      </w:pPr>
      <w:r w:rsidRPr="00C07A6F">
        <w:rPr>
          <w:rFonts w:ascii="Arial" w:hAnsi="Arial" w:cs="Arial"/>
          <w:b/>
          <w:lang w:eastAsia="es-PE"/>
        </w:rPr>
        <w:t>FIRMA</w:t>
      </w:r>
    </w:p>
    <w:p w14:paraId="67526DA9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eastAsia="es-PE"/>
        </w:rPr>
      </w:pPr>
      <w:r w:rsidRPr="00C07A6F">
        <w:rPr>
          <w:rFonts w:ascii="Arial" w:hAnsi="Arial" w:cs="Arial"/>
          <w:b/>
          <w:lang w:eastAsia="es-PE"/>
        </w:rPr>
        <w:t>DNI N°</w:t>
      </w:r>
    </w:p>
    <w:p w14:paraId="6045D6DE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eastAsia="es-PE"/>
        </w:rPr>
      </w:pPr>
    </w:p>
    <w:p w14:paraId="7250E0C1" w14:textId="77777777" w:rsidR="0043572C" w:rsidRPr="00C07A6F" w:rsidRDefault="0043572C" w:rsidP="0043572C">
      <w:pPr>
        <w:spacing w:after="0"/>
        <w:rPr>
          <w:rFonts w:ascii="Arial" w:hAnsi="Arial" w:cs="Arial"/>
        </w:rPr>
      </w:pPr>
    </w:p>
    <w:p w14:paraId="23CB51B6" w14:textId="77777777" w:rsidR="0043572C" w:rsidRDefault="0043572C" w:rsidP="0043572C">
      <w:pPr>
        <w:spacing w:after="0"/>
        <w:rPr>
          <w:rFonts w:ascii="Arial" w:hAnsi="Arial" w:cs="Arial"/>
        </w:rPr>
      </w:pPr>
    </w:p>
    <w:p w14:paraId="15C3A89A" w14:textId="77777777" w:rsidR="00410DB6" w:rsidRDefault="00410DB6" w:rsidP="0043572C">
      <w:pPr>
        <w:spacing w:after="0"/>
        <w:rPr>
          <w:rFonts w:ascii="Arial" w:hAnsi="Arial" w:cs="Arial"/>
        </w:rPr>
      </w:pPr>
    </w:p>
    <w:p w14:paraId="0E27E202" w14:textId="77777777" w:rsidR="00410DB6" w:rsidRDefault="00410DB6" w:rsidP="0043572C">
      <w:pPr>
        <w:spacing w:after="0"/>
        <w:rPr>
          <w:rFonts w:ascii="Arial" w:hAnsi="Arial" w:cs="Arial"/>
        </w:rPr>
      </w:pPr>
    </w:p>
    <w:p w14:paraId="2B1613D6" w14:textId="77777777" w:rsidR="00410DB6" w:rsidRDefault="00410DB6" w:rsidP="0043572C">
      <w:pPr>
        <w:spacing w:after="0"/>
        <w:rPr>
          <w:rFonts w:ascii="Arial" w:hAnsi="Arial" w:cs="Arial"/>
        </w:rPr>
      </w:pPr>
    </w:p>
    <w:p w14:paraId="0903B98F" w14:textId="77777777" w:rsidR="00410DB6" w:rsidRDefault="00410DB6" w:rsidP="0043572C">
      <w:pPr>
        <w:spacing w:after="0"/>
        <w:rPr>
          <w:rFonts w:ascii="Arial" w:hAnsi="Arial" w:cs="Arial"/>
        </w:rPr>
      </w:pPr>
    </w:p>
    <w:p w14:paraId="6EF25AFE" w14:textId="77777777" w:rsidR="00410DB6" w:rsidRPr="00C07A6F" w:rsidRDefault="00410DB6" w:rsidP="0043572C">
      <w:pPr>
        <w:spacing w:after="0"/>
        <w:rPr>
          <w:rFonts w:ascii="Arial" w:hAnsi="Arial" w:cs="Arial"/>
        </w:rPr>
      </w:pPr>
      <w:bookmarkStart w:id="1" w:name="_GoBack"/>
      <w:bookmarkEnd w:id="1"/>
    </w:p>
    <w:p w14:paraId="4A0A87DC" w14:textId="77777777" w:rsidR="0043572C" w:rsidRPr="00C07A6F" w:rsidRDefault="0043572C" w:rsidP="0043572C">
      <w:pPr>
        <w:spacing w:after="0"/>
        <w:rPr>
          <w:rFonts w:ascii="Arial" w:hAnsi="Arial" w:cs="Arial"/>
        </w:rPr>
      </w:pPr>
    </w:p>
    <w:p w14:paraId="070F4BE6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lastRenderedPageBreak/>
        <w:t>ANEXO N° 05</w:t>
      </w:r>
    </w:p>
    <w:p w14:paraId="70DF63F5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t>DECLARACIÓN JURADA PARA PREVENIR CASOS DE NEPOTISMO</w:t>
      </w:r>
    </w:p>
    <w:p w14:paraId="450AB10E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u w:val="single"/>
        </w:rPr>
      </w:pPr>
    </w:p>
    <w:p w14:paraId="46373416" w14:textId="77777777" w:rsidR="0043572C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El (La) que suscribe ________________________________________ identificado(a) </w:t>
      </w:r>
    </w:p>
    <w:p w14:paraId="4ED60D34" w14:textId="77777777" w:rsidR="0043572C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</w:p>
    <w:p w14:paraId="04C55C3C" w14:textId="566C7E9D" w:rsidR="0043572C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con </w:t>
      </w:r>
      <w:r>
        <w:rPr>
          <w:rFonts w:ascii="Arial" w:hAnsi="Arial" w:cs="Arial"/>
          <w:lang w:eastAsia="es-PE"/>
        </w:rPr>
        <w:t xml:space="preserve">       </w:t>
      </w:r>
      <w:r w:rsidRPr="00C07A6F">
        <w:rPr>
          <w:rFonts w:ascii="Arial" w:hAnsi="Arial" w:cs="Arial"/>
          <w:lang w:eastAsia="es-PE"/>
        </w:rPr>
        <w:t>DNI</w:t>
      </w:r>
      <w:r>
        <w:rPr>
          <w:rFonts w:ascii="Arial" w:hAnsi="Arial" w:cs="Arial"/>
          <w:lang w:eastAsia="es-PE"/>
        </w:rPr>
        <w:t xml:space="preserve">    </w:t>
      </w:r>
      <w:r w:rsidRPr="00C07A6F">
        <w:rPr>
          <w:rFonts w:ascii="Arial" w:hAnsi="Arial" w:cs="Arial"/>
          <w:lang w:eastAsia="es-PE"/>
        </w:rPr>
        <w:t xml:space="preserve"> N°</w:t>
      </w:r>
      <w:r>
        <w:rPr>
          <w:rFonts w:ascii="Arial" w:hAnsi="Arial" w:cs="Arial"/>
          <w:lang w:eastAsia="es-PE"/>
        </w:rPr>
        <w:t xml:space="preserve">        </w:t>
      </w:r>
      <w:r w:rsidRPr="00C07A6F">
        <w:rPr>
          <w:rFonts w:ascii="Arial" w:hAnsi="Arial" w:cs="Arial"/>
          <w:lang w:eastAsia="es-PE"/>
        </w:rPr>
        <w:t xml:space="preserve">____________ </w:t>
      </w:r>
      <w:r>
        <w:rPr>
          <w:rFonts w:ascii="Arial" w:hAnsi="Arial" w:cs="Arial"/>
          <w:lang w:eastAsia="es-PE"/>
        </w:rPr>
        <w:t xml:space="preserve">     </w:t>
      </w:r>
      <w:r w:rsidRPr="00C07A6F">
        <w:rPr>
          <w:rFonts w:ascii="Arial" w:hAnsi="Arial" w:cs="Arial"/>
          <w:lang w:eastAsia="es-PE"/>
        </w:rPr>
        <w:t>domiciliado(</w:t>
      </w:r>
      <w:r w:rsidR="003C0DC9" w:rsidRPr="00C07A6F">
        <w:rPr>
          <w:rFonts w:ascii="Arial" w:hAnsi="Arial" w:cs="Arial"/>
          <w:lang w:eastAsia="es-PE"/>
        </w:rPr>
        <w:t>a)</w:t>
      </w:r>
      <w:r w:rsidR="003C0DC9">
        <w:rPr>
          <w:rFonts w:ascii="Arial" w:hAnsi="Arial" w:cs="Arial"/>
          <w:lang w:eastAsia="es-PE"/>
        </w:rPr>
        <w:t xml:space="preserve">  </w:t>
      </w:r>
      <w:r>
        <w:rPr>
          <w:rFonts w:ascii="Arial" w:hAnsi="Arial" w:cs="Arial"/>
          <w:lang w:eastAsia="es-PE"/>
        </w:rPr>
        <w:t xml:space="preserve">          </w:t>
      </w:r>
      <w:r w:rsidRPr="00C07A6F">
        <w:rPr>
          <w:rFonts w:ascii="Arial" w:hAnsi="Arial" w:cs="Arial"/>
          <w:lang w:eastAsia="es-PE"/>
        </w:rPr>
        <w:t xml:space="preserve"> en </w:t>
      </w:r>
    </w:p>
    <w:p w14:paraId="22702332" w14:textId="77777777" w:rsidR="0043572C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</w:p>
    <w:p w14:paraId="4302EDE3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__________________________________</w:t>
      </w:r>
    </w:p>
    <w:p w14:paraId="626CE432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DECLARO BAJO JURAMENTO que al momento de suscribir el presente documento:</w:t>
      </w:r>
    </w:p>
    <w:p w14:paraId="067B3DFD" w14:textId="77777777" w:rsidR="0043572C" w:rsidRPr="00C07A6F" w:rsidRDefault="0043572C" w:rsidP="004357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</w:p>
    <w:p w14:paraId="4105D4FF" w14:textId="77777777" w:rsidR="0043572C" w:rsidRPr="00C07A6F" w:rsidRDefault="0043572C" w:rsidP="0043572C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Tengo conocimiento de las disposiciones contenidas en las siguientes normas: </w:t>
      </w:r>
    </w:p>
    <w:p w14:paraId="17C91C6C" w14:textId="77777777" w:rsidR="0043572C" w:rsidRPr="00C07A6F" w:rsidRDefault="0043572C" w:rsidP="0043572C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Ley 26771, Ley que establece prohibiciones de ejercer facultad de nombrar y contratar a personal en el sector público, en caso de parentesco. </w:t>
      </w:r>
    </w:p>
    <w:p w14:paraId="19541049" w14:textId="77777777" w:rsidR="0043572C" w:rsidRPr="00C07A6F" w:rsidRDefault="0043572C" w:rsidP="0043572C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Decreto Supremo 021-2000-PCM, Reglamento de la Ley 26771 y sus modificatorias.</w:t>
      </w:r>
    </w:p>
    <w:p w14:paraId="49018B13" w14:textId="77777777" w:rsidR="0043572C" w:rsidRPr="00C07A6F" w:rsidRDefault="0043572C" w:rsidP="0043572C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Decreto Supremo 034-2005-PCM, Dispone otorgamiento de Declaración Jurada para prevenir casos de Nepotismo.</w:t>
      </w:r>
    </w:p>
    <w:p w14:paraId="5B41277A" w14:textId="77777777" w:rsidR="0043572C" w:rsidRPr="00C07A6F" w:rsidRDefault="0043572C" w:rsidP="0043572C">
      <w:pPr>
        <w:pStyle w:val="Prrafodelista"/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lang w:eastAsia="es-PE"/>
        </w:rPr>
      </w:pPr>
    </w:p>
    <w:p w14:paraId="6D944969" w14:textId="4CC553EA" w:rsidR="0043572C" w:rsidRPr="00C07A6F" w:rsidRDefault="0043572C" w:rsidP="0043572C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En consecuencia, DECLARO BAJO JURAMENTO que………… (indicar SI o NO) tengo parientes hasta el cuarto grado de consanguinidad y/o segundo de afinidad y/o vínculo conyugal, con trabajador (es) y/o personal contratado de la Municipalidad Distrital de </w:t>
      </w:r>
      <w:r>
        <w:rPr>
          <w:rFonts w:ascii="Arial" w:hAnsi="Arial" w:cs="Arial"/>
          <w:lang w:eastAsia="es-PE"/>
        </w:rPr>
        <w:t>Guadalupe</w:t>
      </w:r>
      <w:r w:rsidRPr="00C07A6F">
        <w:rPr>
          <w:rFonts w:ascii="Arial" w:hAnsi="Arial" w:cs="Arial"/>
          <w:lang w:eastAsia="es-PE"/>
        </w:rPr>
        <w:t>. En el caso de haber consignado una respuesta afirmativa, declaro que la(s) persona (s) con quien(es) me une el vínculo antes indicado es (son):</w:t>
      </w:r>
    </w:p>
    <w:p w14:paraId="6CD13608" w14:textId="77777777" w:rsidR="0043572C" w:rsidRPr="00C07A6F" w:rsidRDefault="0043572C" w:rsidP="0043572C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63"/>
        <w:gridCol w:w="3450"/>
        <w:gridCol w:w="1932"/>
        <w:gridCol w:w="1929"/>
      </w:tblGrid>
      <w:tr w:rsidR="0043572C" w:rsidRPr="00C07A6F" w14:paraId="198BA9BB" w14:textId="77777777" w:rsidTr="00FA79D4">
        <w:tc>
          <w:tcPr>
            <w:tcW w:w="435" w:type="dxa"/>
          </w:tcPr>
          <w:p w14:paraId="3112B889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>N°</w:t>
            </w:r>
          </w:p>
        </w:tc>
        <w:tc>
          <w:tcPr>
            <w:tcW w:w="3470" w:type="dxa"/>
          </w:tcPr>
          <w:p w14:paraId="363E1B57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>Apellidos y Nombres</w:t>
            </w:r>
          </w:p>
        </w:tc>
        <w:tc>
          <w:tcPr>
            <w:tcW w:w="1935" w:type="dxa"/>
          </w:tcPr>
          <w:p w14:paraId="07AB9B98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 xml:space="preserve">Dependencia </w:t>
            </w:r>
          </w:p>
        </w:tc>
        <w:tc>
          <w:tcPr>
            <w:tcW w:w="1934" w:type="dxa"/>
          </w:tcPr>
          <w:p w14:paraId="5D7CD887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 xml:space="preserve">Parentesco </w:t>
            </w:r>
          </w:p>
        </w:tc>
      </w:tr>
      <w:tr w:rsidR="0043572C" w:rsidRPr="00C07A6F" w14:paraId="0469F937" w14:textId="77777777" w:rsidTr="00FA79D4">
        <w:tc>
          <w:tcPr>
            <w:tcW w:w="435" w:type="dxa"/>
          </w:tcPr>
          <w:p w14:paraId="1DFB39FC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3470" w:type="dxa"/>
          </w:tcPr>
          <w:p w14:paraId="49EC4439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5" w:type="dxa"/>
          </w:tcPr>
          <w:p w14:paraId="08022A15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4" w:type="dxa"/>
          </w:tcPr>
          <w:p w14:paraId="56152645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43572C" w:rsidRPr="00C07A6F" w14:paraId="6449DEC9" w14:textId="77777777" w:rsidTr="00FA79D4">
        <w:tc>
          <w:tcPr>
            <w:tcW w:w="435" w:type="dxa"/>
          </w:tcPr>
          <w:p w14:paraId="708A65C7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3470" w:type="dxa"/>
          </w:tcPr>
          <w:p w14:paraId="086F8958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5" w:type="dxa"/>
          </w:tcPr>
          <w:p w14:paraId="39F4A6CC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4" w:type="dxa"/>
          </w:tcPr>
          <w:p w14:paraId="79AFB1EE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43572C" w:rsidRPr="00C07A6F" w14:paraId="2AFCF408" w14:textId="77777777" w:rsidTr="00FA79D4">
        <w:tc>
          <w:tcPr>
            <w:tcW w:w="435" w:type="dxa"/>
          </w:tcPr>
          <w:p w14:paraId="00F4B172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3470" w:type="dxa"/>
          </w:tcPr>
          <w:p w14:paraId="46480F85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5" w:type="dxa"/>
          </w:tcPr>
          <w:p w14:paraId="5588487E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4" w:type="dxa"/>
          </w:tcPr>
          <w:p w14:paraId="6851F3A5" w14:textId="77777777" w:rsidR="0043572C" w:rsidRPr="00C07A6F" w:rsidRDefault="0043572C" w:rsidP="00FA7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</w:tbl>
    <w:p w14:paraId="452AB0BF" w14:textId="77777777" w:rsidR="0043572C" w:rsidRPr="00C07A6F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</w:p>
    <w:p w14:paraId="11CB6110" w14:textId="7D427A52" w:rsidR="0043572C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La presente Declaración Jurada se formula en cumplimiento de lo dispuesto en el Art. 4-A del Reglamento de la Ley 26771, incorporado mediante D.S 034-2005-PCM, manifestando someterme a la normatividad vigente y a las responsabilidades civiles y/o penales que se pudieran derivar en caso que algunos de los datos consignados sean falsos, siendo pasible de cualquier fiscalización posterior que la Municipalidad Distrital de </w:t>
      </w:r>
      <w:r>
        <w:rPr>
          <w:rFonts w:ascii="Arial" w:hAnsi="Arial" w:cs="Arial"/>
          <w:lang w:eastAsia="es-PE"/>
        </w:rPr>
        <w:t>Guadalupe</w:t>
      </w:r>
      <w:r w:rsidRPr="00C07A6F">
        <w:rPr>
          <w:rFonts w:ascii="Arial" w:hAnsi="Arial" w:cs="Arial"/>
          <w:lang w:eastAsia="es-PE"/>
        </w:rPr>
        <w:t xml:space="preserve"> considere pertinente.</w:t>
      </w:r>
    </w:p>
    <w:p w14:paraId="425755D7" w14:textId="77777777" w:rsidR="0043572C" w:rsidRPr="00C07A6F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</w:p>
    <w:p w14:paraId="2B84E755" w14:textId="1271494F" w:rsidR="0043572C" w:rsidRPr="00C07A6F" w:rsidRDefault="0043572C" w:rsidP="0043572C">
      <w:pPr>
        <w:spacing w:after="0"/>
        <w:jc w:val="right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Guadalupe</w:t>
      </w:r>
      <w:r w:rsidRPr="00C07A6F">
        <w:rPr>
          <w:rFonts w:ascii="Arial" w:hAnsi="Arial" w:cs="Arial"/>
          <w:lang w:eastAsia="es-PE"/>
        </w:rPr>
        <w:t>, ___ de ___________ del 2023</w:t>
      </w:r>
    </w:p>
    <w:p w14:paraId="24AB73A2" w14:textId="77777777" w:rsidR="0043572C" w:rsidRPr="00C07A6F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</w:p>
    <w:p w14:paraId="607FD9D4" w14:textId="77777777" w:rsidR="0043572C" w:rsidRPr="00C07A6F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</w:p>
    <w:p w14:paraId="23D47AE6" w14:textId="77777777" w:rsidR="0043572C" w:rsidRDefault="0043572C" w:rsidP="0043572C">
      <w:pPr>
        <w:spacing w:after="0"/>
        <w:jc w:val="both"/>
        <w:rPr>
          <w:rFonts w:ascii="Arial" w:hAnsi="Arial" w:cs="Arial"/>
          <w:lang w:eastAsia="es-PE"/>
        </w:rPr>
      </w:pPr>
    </w:p>
    <w:p w14:paraId="297B9E13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__________________________</w:t>
      </w:r>
    </w:p>
    <w:p w14:paraId="066C148D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Firma</w:t>
      </w:r>
    </w:p>
    <w:p w14:paraId="7B5D09EF" w14:textId="77777777" w:rsidR="0043572C" w:rsidRPr="00C07A6F" w:rsidRDefault="0043572C" w:rsidP="0043572C">
      <w:pPr>
        <w:spacing w:after="0"/>
        <w:jc w:val="center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(Huella)</w:t>
      </w:r>
    </w:p>
    <w:p w14:paraId="3B53162D" w14:textId="77777777" w:rsidR="0043572C" w:rsidRPr="00C07A6F" w:rsidRDefault="0043572C" w:rsidP="0043572C">
      <w:pPr>
        <w:spacing w:after="0"/>
        <w:jc w:val="center"/>
        <w:rPr>
          <w:rFonts w:ascii="Arial" w:hAnsi="Arial" w:cs="Arial"/>
        </w:rPr>
      </w:pPr>
      <w:r w:rsidRPr="00C07A6F">
        <w:rPr>
          <w:rFonts w:ascii="Arial" w:hAnsi="Arial" w:cs="Arial"/>
          <w:lang w:eastAsia="es-PE"/>
        </w:rPr>
        <w:t>DNI N°</w:t>
      </w:r>
    </w:p>
    <w:bookmarkEnd w:id="0"/>
    <w:p w14:paraId="482E474D" w14:textId="77777777" w:rsidR="005719E3" w:rsidRPr="0043572C" w:rsidRDefault="005719E3" w:rsidP="0043572C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5719E3" w:rsidRPr="0043572C" w:rsidSect="006414E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BEE56" w14:textId="77777777" w:rsidR="00B84955" w:rsidRDefault="00B84955" w:rsidP="001D7BF7">
      <w:pPr>
        <w:spacing w:after="0" w:line="240" w:lineRule="auto"/>
      </w:pPr>
      <w:r>
        <w:separator/>
      </w:r>
    </w:p>
  </w:endnote>
  <w:endnote w:type="continuationSeparator" w:id="0">
    <w:p w14:paraId="41AC200A" w14:textId="77777777" w:rsidR="00B84955" w:rsidRDefault="00B84955" w:rsidP="001D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729F0" w14:textId="77777777" w:rsidR="00B84955" w:rsidRDefault="00B84955" w:rsidP="001D7BF7">
      <w:pPr>
        <w:spacing w:after="0" w:line="240" w:lineRule="auto"/>
      </w:pPr>
      <w:r>
        <w:separator/>
      </w:r>
    </w:p>
  </w:footnote>
  <w:footnote w:type="continuationSeparator" w:id="0">
    <w:p w14:paraId="6D3A4F0A" w14:textId="77777777" w:rsidR="00B84955" w:rsidRDefault="00B84955" w:rsidP="001D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6662"/>
    <w:multiLevelType w:val="hybridMultilevel"/>
    <w:tmpl w:val="6C8C917C"/>
    <w:lvl w:ilvl="0" w:tplc="A87892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4F1D"/>
    <w:multiLevelType w:val="hybridMultilevel"/>
    <w:tmpl w:val="AF7006C0"/>
    <w:lvl w:ilvl="0" w:tplc="280A000F">
      <w:start w:val="1"/>
      <w:numFmt w:val="decimal"/>
      <w:lvlText w:val="%1."/>
      <w:lvlJc w:val="left"/>
      <w:pPr>
        <w:ind w:left="1647" w:hanging="360"/>
      </w:p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86C3703"/>
    <w:multiLevelType w:val="hybridMultilevel"/>
    <w:tmpl w:val="7C461290"/>
    <w:lvl w:ilvl="0" w:tplc="384AE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377C8"/>
    <w:multiLevelType w:val="hybridMultilevel"/>
    <w:tmpl w:val="292282F8"/>
    <w:lvl w:ilvl="0" w:tplc="A2D666FA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1F8C"/>
    <w:multiLevelType w:val="hybridMultilevel"/>
    <w:tmpl w:val="04A805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25CA0"/>
    <w:multiLevelType w:val="hybridMultilevel"/>
    <w:tmpl w:val="6B227754"/>
    <w:lvl w:ilvl="0" w:tplc="A2D666FA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835DF2"/>
    <w:multiLevelType w:val="hybridMultilevel"/>
    <w:tmpl w:val="C8867092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3916A1"/>
    <w:multiLevelType w:val="hybridMultilevel"/>
    <w:tmpl w:val="9C841D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109A"/>
    <w:multiLevelType w:val="hybridMultilevel"/>
    <w:tmpl w:val="79705C28"/>
    <w:lvl w:ilvl="0" w:tplc="DB2CDB3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22F71"/>
    <w:multiLevelType w:val="hybridMultilevel"/>
    <w:tmpl w:val="B22A8734"/>
    <w:lvl w:ilvl="0" w:tplc="3FE47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97B9E"/>
    <w:multiLevelType w:val="hybridMultilevel"/>
    <w:tmpl w:val="E4C62FEA"/>
    <w:lvl w:ilvl="0" w:tplc="A2D666FA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201801DE"/>
    <w:multiLevelType w:val="hybridMultilevel"/>
    <w:tmpl w:val="9ECC6BE4"/>
    <w:lvl w:ilvl="0" w:tplc="280A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2870123C"/>
    <w:multiLevelType w:val="hybridMultilevel"/>
    <w:tmpl w:val="3EF0D85E"/>
    <w:lvl w:ilvl="0" w:tplc="3FE47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34CA7"/>
    <w:multiLevelType w:val="hybridMultilevel"/>
    <w:tmpl w:val="EC5C26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72228"/>
    <w:multiLevelType w:val="hybridMultilevel"/>
    <w:tmpl w:val="C6EE2EA0"/>
    <w:lvl w:ilvl="0" w:tplc="3D32F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70D93"/>
    <w:multiLevelType w:val="hybridMultilevel"/>
    <w:tmpl w:val="FCAAAA7A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3E6BD6"/>
    <w:multiLevelType w:val="hybridMultilevel"/>
    <w:tmpl w:val="871227A4"/>
    <w:lvl w:ilvl="0" w:tplc="A2D666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75209"/>
    <w:multiLevelType w:val="hybridMultilevel"/>
    <w:tmpl w:val="EEAAB65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37119"/>
    <w:multiLevelType w:val="hybridMultilevel"/>
    <w:tmpl w:val="C88670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1973F0"/>
    <w:multiLevelType w:val="hybridMultilevel"/>
    <w:tmpl w:val="032AB37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CB012B"/>
    <w:multiLevelType w:val="hybridMultilevel"/>
    <w:tmpl w:val="7BBEA85E"/>
    <w:lvl w:ilvl="0" w:tplc="280A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4C63437E"/>
    <w:multiLevelType w:val="hybridMultilevel"/>
    <w:tmpl w:val="1A8A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11084"/>
    <w:multiLevelType w:val="hybridMultilevel"/>
    <w:tmpl w:val="82A093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94D6C"/>
    <w:multiLevelType w:val="hybridMultilevel"/>
    <w:tmpl w:val="D5BE64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66E20"/>
    <w:multiLevelType w:val="hybridMultilevel"/>
    <w:tmpl w:val="0062F252"/>
    <w:lvl w:ilvl="0" w:tplc="10D88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80ACB"/>
    <w:multiLevelType w:val="hybridMultilevel"/>
    <w:tmpl w:val="8BEC47EE"/>
    <w:lvl w:ilvl="0" w:tplc="3FE47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E22EC"/>
    <w:multiLevelType w:val="hybridMultilevel"/>
    <w:tmpl w:val="067036D8"/>
    <w:lvl w:ilvl="0" w:tplc="280A000F">
      <w:start w:val="1"/>
      <w:numFmt w:val="decimal"/>
      <w:lvlText w:val="%1."/>
      <w:lvlJc w:val="left"/>
      <w:pPr>
        <w:ind w:left="2007" w:hanging="360"/>
      </w:pPr>
    </w:lvl>
    <w:lvl w:ilvl="1" w:tplc="280A0019" w:tentative="1">
      <w:start w:val="1"/>
      <w:numFmt w:val="lowerLetter"/>
      <w:lvlText w:val="%2."/>
      <w:lvlJc w:val="left"/>
      <w:pPr>
        <w:ind w:left="2727" w:hanging="360"/>
      </w:pPr>
    </w:lvl>
    <w:lvl w:ilvl="2" w:tplc="280A001B" w:tentative="1">
      <w:start w:val="1"/>
      <w:numFmt w:val="lowerRoman"/>
      <w:lvlText w:val="%3."/>
      <w:lvlJc w:val="right"/>
      <w:pPr>
        <w:ind w:left="3447" w:hanging="180"/>
      </w:pPr>
    </w:lvl>
    <w:lvl w:ilvl="3" w:tplc="280A000F" w:tentative="1">
      <w:start w:val="1"/>
      <w:numFmt w:val="decimal"/>
      <w:lvlText w:val="%4."/>
      <w:lvlJc w:val="left"/>
      <w:pPr>
        <w:ind w:left="4167" w:hanging="360"/>
      </w:pPr>
    </w:lvl>
    <w:lvl w:ilvl="4" w:tplc="280A0019" w:tentative="1">
      <w:start w:val="1"/>
      <w:numFmt w:val="lowerLetter"/>
      <w:lvlText w:val="%5."/>
      <w:lvlJc w:val="left"/>
      <w:pPr>
        <w:ind w:left="4887" w:hanging="360"/>
      </w:pPr>
    </w:lvl>
    <w:lvl w:ilvl="5" w:tplc="280A001B" w:tentative="1">
      <w:start w:val="1"/>
      <w:numFmt w:val="lowerRoman"/>
      <w:lvlText w:val="%6."/>
      <w:lvlJc w:val="right"/>
      <w:pPr>
        <w:ind w:left="5607" w:hanging="180"/>
      </w:pPr>
    </w:lvl>
    <w:lvl w:ilvl="6" w:tplc="280A000F" w:tentative="1">
      <w:start w:val="1"/>
      <w:numFmt w:val="decimal"/>
      <w:lvlText w:val="%7."/>
      <w:lvlJc w:val="left"/>
      <w:pPr>
        <w:ind w:left="6327" w:hanging="360"/>
      </w:pPr>
    </w:lvl>
    <w:lvl w:ilvl="7" w:tplc="280A0019" w:tentative="1">
      <w:start w:val="1"/>
      <w:numFmt w:val="lowerLetter"/>
      <w:lvlText w:val="%8."/>
      <w:lvlJc w:val="left"/>
      <w:pPr>
        <w:ind w:left="7047" w:hanging="360"/>
      </w:pPr>
    </w:lvl>
    <w:lvl w:ilvl="8" w:tplc="2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>
    <w:nsid w:val="5DAE2316"/>
    <w:multiLevelType w:val="hybridMultilevel"/>
    <w:tmpl w:val="E5EEA1D4"/>
    <w:lvl w:ilvl="0" w:tplc="2DA8C9E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05" w:hanging="360"/>
      </w:pPr>
    </w:lvl>
    <w:lvl w:ilvl="2" w:tplc="280A001B" w:tentative="1">
      <w:start w:val="1"/>
      <w:numFmt w:val="lowerRoman"/>
      <w:lvlText w:val="%3."/>
      <w:lvlJc w:val="right"/>
      <w:pPr>
        <w:ind w:left="2925" w:hanging="180"/>
      </w:pPr>
    </w:lvl>
    <w:lvl w:ilvl="3" w:tplc="280A000F" w:tentative="1">
      <w:start w:val="1"/>
      <w:numFmt w:val="decimal"/>
      <w:lvlText w:val="%4."/>
      <w:lvlJc w:val="left"/>
      <w:pPr>
        <w:ind w:left="3645" w:hanging="360"/>
      </w:pPr>
    </w:lvl>
    <w:lvl w:ilvl="4" w:tplc="280A0019" w:tentative="1">
      <w:start w:val="1"/>
      <w:numFmt w:val="lowerLetter"/>
      <w:lvlText w:val="%5."/>
      <w:lvlJc w:val="left"/>
      <w:pPr>
        <w:ind w:left="4365" w:hanging="360"/>
      </w:pPr>
    </w:lvl>
    <w:lvl w:ilvl="5" w:tplc="280A001B" w:tentative="1">
      <w:start w:val="1"/>
      <w:numFmt w:val="lowerRoman"/>
      <w:lvlText w:val="%6."/>
      <w:lvlJc w:val="right"/>
      <w:pPr>
        <w:ind w:left="5085" w:hanging="180"/>
      </w:pPr>
    </w:lvl>
    <w:lvl w:ilvl="6" w:tplc="280A000F" w:tentative="1">
      <w:start w:val="1"/>
      <w:numFmt w:val="decimal"/>
      <w:lvlText w:val="%7."/>
      <w:lvlJc w:val="left"/>
      <w:pPr>
        <w:ind w:left="5805" w:hanging="360"/>
      </w:pPr>
    </w:lvl>
    <w:lvl w:ilvl="7" w:tplc="280A0019" w:tentative="1">
      <w:start w:val="1"/>
      <w:numFmt w:val="lowerLetter"/>
      <w:lvlText w:val="%8."/>
      <w:lvlJc w:val="left"/>
      <w:pPr>
        <w:ind w:left="6525" w:hanging="360"/>
      </w:pPr>
    </w:lvl>
    <w:lvl w:ilvl="8" w:tplc="2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FF6301D"/>
    <w:multiLevelType w:val="hybridMultilevel"/>
    <w:tmpl w:val="148EE3D6"/>
    <w:lvl w:ilvl="0" w:tplc="A2D666FA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AD0761"/>
    <w:multiLevelType w:val="hybridMultilevel"/>
    <w:tmpl w:val="9B301920"/>
    <w:lvl w:ilvl="0" w:tplc="A2D666FA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622323BA"/>
    <w:multiLevelType w:val="hybridMultilevel"/>
    <w:tmpl w:val="3CA015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6501D"/>
    <w:multiLevelType w:val="hybridMultilevel"/>
    <w:tmpl w:val="F822B54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A248B"/>
    <w:multiLevelType w:val="hybridMultilevel"/>
    <w:tmpl w:val="2842E9FA"/>
    <w:lvl w:ilvl="0" w:tplc="280A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70791D67"/>
    <w:multiLevelType w:val="hybridMultilevel"/>
    <w:tmpl w:val="7520C5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C6AAD"/>
    <w:multiLevelType w:val="hybridMultilevel"/>
    <w:tmpl w:val="5560B32C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98598A"/>
    <w:multiLevelType w:val="hybridMultilevel"/>
    <w:tmpl w:val="8870A148"/>
    <w:lvl w:ilvl="0" w:tplc="3FE47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7291D"/>
    <w:multiLevelType w:val="hybridMultilevel"/>
    <w:tmpl w:val="36FE1E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03163"/>
    <w:multiLevelType w:val="hybridMultilevel"/>
    <w:tmpl w:val="F656DE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F1602"/>
    <w:multiLevelType w:val="hybridMultilevel"/>
    <w:tmpl w:val="F29E32AA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27"/>
  </w:num>
  <w:num w:numId="3">
    <w:abstractNumId w:val="4"/>
  </w:num>
  <w:num w:numId="4">
    <w:abstractNumId w:val="19"/>
  </w:num>
  <w:num w:numId="5">
    <w:abstractNumId w:val="13"/>
  </w:num>
  <w:num w:numId="6">
    <w:abstractNumId w:val="15"/>
  </w:num>
  <w:num w:numId="7">
    <w:abstractNumId w:val="38"/>
  </w:num>
  <w:num w:numId="8">
    <w:abstractNumId w:val="10"/>
  </w:num>
  <w:num w:numId="9">
    <w:abstractNumId w:val="20"/>
  </w:num>
  <w:num w:numId="10">
    <w:abstractNumId w:val="26"/>
  </w:num>
  <w:num w:numId="11">
    <w:abstractNumId w:val="21"/>
  </w:num>
  <w:num w:numId="12">
    <w:abstractNumId w:val="32"/>
  </w:num>
  <w:num w:numId="13">
    <w:abstractNumId w:val="33"/>
  </w:num>
  <w:num w:numId="14">
    <w:abstractNumId w:val="11"/>
  </w:num>
  <w:num w:numId="15">
    <w:abstractNumId w:val="37"/>
  </w:num>
  <w:num w:numId="16">
    <w:abstractNumId w:val="1"/>
  </w:num>
  <w:num w:numId="17">
    <w:abstractNumId w:val="34"/>
  </w:num>
  <w:num w:numId="18">
    <w:abstractNumId w:val="23"/>
  </w:num>
  <w:num w:numId="19">
    <w:abstractNumId w:val="36"/>
  </w:num>
  <w:num w:numId="20">
    <w:abstractNumId w:val="22"/>
  </w:num>
  <w:num w:numId="21">
    <w:abstractNumId w:val="9"/>
  </w:num>
  <w:num w:numId="22">
    <w:abstractNumId w:val="25"/>
  </w:num>
  <w:num w:numId="23">
    <w:abstractNumId w:val="35"/>
  </w:num>
  <w:num w:numId="24">
    <w:abstractNumId w:val="12"/>
  </w:num>
  <w:num w:numId="25">
    <w:abstractNumId w:val="3"/>
  </w:num>
  <w:num w:numId="26">
    <w:abstractNumId w:val="0"/>
  </w:num>
  <w:num w:numId="27">
    <w:abstractNumId w:val="5"/>
  </w:num>
  <w:num w:numId="28">
    <w:abstractNumId w:val="29"/>
  </w:num>
  <w:num w:numId="29">
    <w:abstractNumId w:val="31"/>
  </w:num>
  <w:num w:numId="30">
    <w:abstractNumId w:val="28"/>
  </w:num>
  <w:num w:numId="31">
    <w:abstractNumId w:val="16"/>
  </w:num>
  <w:num w:numId="32">
    <w:abstractNumId w:val="17"/>
  </w:num>
  <w:num w:numId="33">
    <w:abstractNumId w:val="14"/>
  </w:num>
  <w:num w:numId="34">
    <w:abstractNumId w:val="6"/>
  </w:num>
  <w:num w:numId="35">
    <w:abstractNumId w:val="18"/>
  </w:num>
  <w:num w:numId="36">
    <w:abstractNumId w:val="30"/>
  </w:num>
  <w:num w:numId="37">
    <w:abstractNumId w:val="7"/>
  </w:num>
  <w:num w:numId="38">
    <w:abstractNumId w:val="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F7"/>
    <w:rsid w:val="000002A0"/>
    <w:rsid w:val="00015889"/>
    <w:rsid w:val="0003058C"/>
    <w:rsid w:val="00031B1C"/>
    <w:rsid w:val="0004295E"/>
    <w:rsid w:val="00064A25"/>
    <w:rsid w:val="000B575F"/>
    <w:rsid w:val="000E6DAC"/>
    <w:rsid w:val="000F1E46"/>
    <w:rsid w:val="00107A7A"/>
    <w:rsid w:val="001135F2"/>
    <w:rsid w:val="00131CDE"/>
    <w:rsid w:val="00132EF0"/>
    <w:rsid w:val="00174705"/>
    <w:rsid w:val="00181E45"/>
    <w:rsid w:val="0019629E"/>
    <w:rsid w:val="001D1F52"/>
    <w:rsid w:val="001D7BF7"/>
    <w:rsid w:val="002168C6"/>
    <w:rsid w:val="00232512"/>
    <w:rsid w:val="0023658E"/>
    <w:rsid w:val="00241063"/>
    <w:rsid w:val="002851F3"/>
    <w:rsid w:val="002A0139"/>
    <w:rsid w:val="002A451E"/>
    <w:rsid w:val="003002BE"/>
    <w:rsid w:val="00355CC4"/>
    <w:rsid w:val="00374123"/>
    <w:rsid w:val="003A1596"/>
    <w:rsid w:val="003A1C1A"/>
    <w:rsid w:val="003B0E4B"/>
    <w:rsid w:val="003C0DC9"/>
    <w:rsid w:val="003F2DC2"/>
    <w:rsid w:val="003F6A2D"/>
    <w:rsid w:val="00410DB6"/>
    <w:rsid w:val="00423AA3"/>
    <w:rsid w:val="0043572C"/>
    <w:rsid w:val="00444D75"/>
    <w:rsid w:val="0048656B"/>
    <w:rsid w:val="004C49B9"/>
    <w:rsid w:val="005177E0"/>
    <w:rsid w:val="00520727"/>
    <w:rsid w:val="00535E14"/>
    <w:rsid w:val="00567A5C"/>
    <w:rsid w:val="005719E3"/>
    <w:rsid w:val="00572230"/>
    <w:rsid w:val="005851E9"/>
    <w:rsid w:val="006414E8"/>
    <w:rsid w:val="00643C1F"/>
    <w:rsid w:val="00643CD2"/>
    <w:rsid w:val="00657AA1"/>
    <w:rsid w:val="00680BCB"/>
    <w:rsid w:val="0068346D"/>
    <w:rsid w:val="006C7976"/>
    <w:rsid w:val="006D1713"/>
    <w:rsid w:val="00706F54"/>
    <w:rsid w:val="0072055E"/>
    <w:rsid w:val="007239B3"/>
    <w:rsid w:val="00725B28"/>
    <w:rsid w:val="0079364E"/>
    <w:rsid w:val="007D76D3"/>
    <w:rsid w:val="007E45A0"/>
    <w:rsid w:val="007F34D7"/>
    <w:rsid w:val="008321D8"/>
    <w:rsid w:val="008766D3"/>
    <w:rsid w:val="00886727"/>
    <w:rsid w:val="00887ED3"/>
    <w:rsid w:val="0093637F"/>
    <w:rsid w:val="00945323"/>
    <w:rsid w:val="00955DA0"/>
    <w:rsid w:val="00966E27"/>
    <w:rsid w:val="00981E9A"/>
    <w:rsid w:val="00984DF7"/>
    <w:rsid w:val="009A34A5"/>
    <w:rsid w:val="00A22332"/>
    <w:rsid w:val="00A564E5"/>
    <w:rsid w:val="00AA1A9C"/>
    <w:rsid w:val="00AA2DD1"/>
    <w:rsid w:val="00AA47B4"/>
    <w:rsid w:val="00AB4BBE"/>
    <w:rsid w:val="00B04381"/>
    <w:rsid w:val="00B337D5"/>
    <w:rsid w:val="00B50DF0"/>
    <w:rsid w:val="00B519BA"/>
    <w:rsid w:val="00B84955"/>
    <w:rsid w:val="00B86DFD"/>
    <w:rsid w:val="00BC43FC"/>
    <w:rsid w:val="00BF12C1"/>
    <w:rsid w:val="00C02CC8"/>
    <w:rsid w:val="00C076CD"/>
    <w:rsid w:val="00C34328"/>
    <w:rsid w:val="00C41EBA"/>
    <w:rsid w:val="00CA246A"/>
    <w:rsid w:val="00CA3BFF"/>
    <w:rsid w:val="00CB629D"/>
    <w:rsid w:val="00D00D30"/>
    <w:rsid w:val="00D271A0"/>
    <w:rsid w:val="00D6530B"/>
    <w:rsid w:val="00D702F6"/>
    <w:rsid w:val="00D74C4F"/>
    <w:rsid w:val="00D81CC7"/>
    <w:rsid w:val="00DD1182"/>
    <w:rsid w:val="00E16AAF"/>
    <w:rsid w:val="00E22F86"/>
    <w:rsid w:val="00E2706C"/>
    <w:rsid w:val="00E374E4"/>
    <w:rsid w:val="00E436E3"/>
    <w:rsid w:val="00E44F4D"/>
    <w:rsid w:val="00E46A9A"/>
    <w:rsid w:val="00E74A36"/>
    <w:rsid w:val="00E82317"/>
    <w:rsid w:val="00EA317B"/>
    <w:rsid w:val="00EC0E51"/>
    <w:rsid w:val="00ED2938"/>
    <w:rsid w:val="00F34EC4"/>
    <w:rsid w:val="00FA79D4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450CD6"/>
  <w15:chartTrackingRefBased/>
  <w15:docId w15:val="{E42E4448-F466-48CE-945E-DD90196A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7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BF7"/>
  </w:style>
  <w:style w:type="paragraph" w:styleId="Piedepgina">
    <w:name w:val="footer"/>
    <w:basedOn w:val="Normal"/>
    <w:link w:val="PiedepginaCar"/>
    <w:uiPriority w:val="99"/>
    <w:unhideWhenUsed/>
    <w:rsid w:val="001D7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BF7"/>
  </w:style>
  <w:style w:type="paragraph" w:styleId="Prrafodelista">
    <w:name w:val="List Paragraph"/>
    <w:basedOn w:val="Normal"/>
    <w:uiPriority w:val="34"/>
    <w:qFormat/>
    <w:rsid w:val="007239B3"/>
    <w:pPr>
      <w:ind w:left="720"/>
      <w:contextualSpacing/>
    </w:pPr>
  </w:style>
  <w:style w:type="paragraph" w:styleId="Sinespaciado">
    <w:name w:val="No Spacing"/>
    <w:uiPriority w:val="1"/>
    <w:qFormat/>
    <w:rsid w:val="00643CD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35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renato paredes coronado</dc:creator>
  <cp:keywords/>
  <dc:description/>
  <cp:lastModifiedBy>User</cp:lastModifiedBy>
  <cp:revision>2</cp:revision>
  <dcterms:created xsi:type="dcterms:W3CDTF">2023-05-02T23:15:00Z</dcterms:created>
  <dcterms:modified xsi:type="dcterms:W3CDTF">2023-05-02T23:15:00Z</dcterms:modified>
</cp:coreProperties>
</file>